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B9" w:rsidRDefault="006602B9" w:rsidP="006602B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602B9" w:rsidRDefault="006602B9" w:rsidP="006602B9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602B9" w:rsidRDefault="006602B9" w:rsidP="006602B9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602B9" w:rsidRDefault="006602B9" w:rsidP="006602B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602B9" w:rsidTr="00C16AD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602B9" w:rsidRDefault="006602B9" w:rsidP="00C16AD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602B9" w:rsidRDefault="006602B9" w:rsidP="00C16AD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przedsiębiorczości</w:t>
            </w:r>
          </w:p>
        </w:tc>
      </w:tr>
      <w:tr w:rsidR="006602B9" w:rsidTr="00C16AD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602B9" w:rsidRDefault="006602B9" w:rsidP="00C16AD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602B9" w:rsidRDefault="006602B9" w:rsidP="00C16AD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AC18C0">
              <w:rPr>
                <w:rFonts w:ascii="Arial" w:hAnsi="Arial" w:cs="Arial"/>
                <w:sz w:val="20"/>
                <w:szCs w:val="20"/>
              </w:rPr>
              <w:t>ntroduction to business</w:t>
            </w:r>
          </w:p>
        </w:tc>
      </w:tr>
    </w:tbl>
    <w:p w:rsidR="006602B9" w:rsidRDefault="006602B9" w:rsidP="006602B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602B9" w:rsidTr="00C16AD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602B9" w:rsidTr="00C16AD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6602B9" w:rsidTr="00C16AD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2B9" w:rsidTr="00C16AD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02B9" w:rsidRDefault="006602B9" w:rsidP="006602B9">
      <w:pPr>
        <w:jc w:val="center"/>
        <w:rPr>
          <w:rFonts w:ascii="Arial" w:hAnsi="Arial" w:cs="Arial"/>
          <w:sz w:val="20"/>
          <w:szCs w:val="20"/>
        </w:rPr>
      </w:pPr>
    </w:p>
    <w:p w:rsidR="006602B9" w:rsidRDefault="006602B9" w:rsidP="006602B9">
      <w:pPr>
        <w:jc w:val="center"/>
        <w:rPr>
          <w:rFonts w:ascii="Arial" w:hAnsi="Arial" w:cs="Arial"/>
          <w:sz w:val="20"/>
          <w:szCs w:val="20"/>
        </w:rPr>
      </w:pPr>
    </w:p>
    <w:p w:rsidR="006602B9" w:rsidRDefault="006602B9" w:rsidP="006602B9">
      <w:pPr>
        <w:jc w:val="center"/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602B9" w:rsidTr="00C16AD3">
        <w:trPr>
          <w:trHeight w:val="1365"/>
        </w:trPr>
        <w:tc>
          <w:tcPr>
            <w:tcW w:w="9640" w:type="dxa"/>
          </w:tcPr>
          <w:p w:rsidR="006602B9" w:rsidRPr="005B7BC6" w:rsidRDefault="006602B9" w:rsidP="00C16A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6602B9" w:rsidRPr="005B7BC6" w:rsidRDefault="006602B9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oraz podstawowymi informacjami dotyczącymi przedsiębiorczości. Kurs prowadzony jest w j. polskim.</w:t>
            </w:r>
          </w:p>
          <w:p w:rsidR="006602B9" w:rsidRPr="005B7BC6" w:rsidRDefault="006602B9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02B9" w:rsidRPr="005B7BC6" w:rsidRDefault="006602B9" w:rsidP="00C16A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6602B9" w:rsidRPr="005B7BC6" w:rsidRDefault="006602B9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6602B9" w:rsidRDefault="006602B9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związane z przedsiębiorczością;</w:t>
            </w:r>
          </w:p>
          <w:p w:rsidR="006602B9" w:rsidRDefault="006602B9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związanymi z przedsiębiorczością;</w:t>
            </w:r>
          </w:p>
          <w:p w:rsidR="006602B9" w:rsidRPr="005B7BC6" w:rsidRDefault="006602B9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przedsiębiorczości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602B9" w:rsidRDefault="006602B9" w:rsidP="00C16AD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potrafi wykorzystać zdobytą wiedzę z zakresu 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przedsiębiorczości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do rozstrzygania dylematów pojawiających się podczas wykonywania pracy zawodowej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w życiu codziennym.</w:t>
            </w: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02B9" w:rsidTr="00C16AD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602B9" w:rsidRDefault="006602B9" w:rsidP="00C16AD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602B9" w:rsidRDefault="006602B9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6602B9" w:rsidRDefault="006602B9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6602B9" w:rsidRDefault="006602B9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602B9" w:rsidTr="00C16AD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602B9" w:rsidRDefault="006602B9" w:rsidP="00C16AD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602B9" w:rsidRDefault="006602B9" w:rsidP="00C16AD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6602B9" w:rsidRDefault="006602B9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:rsidR="006602B9" w:rsidRDefault="006602B9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602B9" w:rsidTr="00C16AD3">
        <w:tc>
          <w:tcPr>
            <w:tcW w:w="1941" w:type="dxa"/>
            <w:shd w:val="clear" w:color="auto" w:fill="DBE5F1"/>
            <w:vAlign w:val="center"/>
          </w:tcPr>
          <w:p w:rsidR="006602B9" w:rsidRDefault="006602B9" w:rsidP="00C16AD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602B9" w:rsidRDefault="006602B9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6602B9" w:rsidRDefault="006602B9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6602B9" w:rsidRDefault="006602B9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14"/>
        </w:rPr>
      </w:pPr>
    </w:p>
    <w:p w:rsidR="006602B9" w:rsidRDefault="006602B9" w:rsidP="006602B9">
      <w:pPr>
        <w:rPr>
          <w:rFonts w:ascii="Arial" w:hAnsi="Arial" w:cs="Arial"/>
          <w:sz w:val="22"/>
          <w:szCs w:val="14"/>
        </w:rPr>
      </w:pPr>
    </w:p>
    <w:p w:rsidR="006602B9" w:rsidRDefault="006602B9" w:rsidP="006602B9">
      <w:pPr>
        <w:rPr>
          <w:rFonts w:ascii="Arial" w:hAnsi="Arial" w:cs="Arial"/>
          <w:sz w:val="22"/>
          <w:szCs w:val="14"/>
        </w:rPr>
      </w:pPr>
    </w:p>
    <w:p w:rsidR="006602B9" w:rsidRDefault="006602B9" w:rsidP="006602B9">
      <w:pPr>
        <w:rPr>
          <w:rFonts w:ascii="Arial" w:hAnsi="Arial" w:cs="Arial"/>
          <w:sz w:val="22"/>
          <w:szCs w:val="14"/>
        </w:rPr>
      </w:pPr>
    </w:p>
    <w:p w:rsidR="006602B9" w:rsidRDefault="006602B9" w:rsidP="006602B9">
      <w:pPr>
        <w:rPr>
          <w:rFonts w:ascii="Arial" w:hAnsi="Arial" w:cs="Arial"/>
          <w:sz w:val="22"/>
          <w:szCs w:val="14"/>
        </w:rPr>
      </w:pPr>
    </w:p>
    <w:p w:rsidR="006602B9" w:rsidRDefault="006602B9" w:rsidP="006602B9">
      <w:pPr>
        <w:rPr>
          <w:rFonts w:ascii="Arial" w:hAnsi="Arial" w:cs="Arial"/>
          <w:sz w:val="22"/>
          <w:szCs w:val="14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602B9" w:rsidTr="00C16AD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602B9" w:rsidTr="00C16AD3">
        <w:trPr>
          <w:cantSplit/>
          <w:trHeight w:val="1838"/>
        </w:trPr>
        <w:tc>
          <w:tcPr>
            <w:tcW w:w="1979" w:type="dxa"/>
            <w:vMerge/>
          </w:tcPr>
          <w:p w:rsidR="006602B9" w:rsidRDefault="006602B9" w:rsidP="00C16A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602B9" w:rsidRPr="00AC18C0" w:rsidRDefault="006602B9" w:rsidP="00C16AD3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>
              <w:t xml:space="preserve">ma pogłębioną wiedzę o kompleksowej naturze i zmienności zjawisk kulturowych, w tym literackich, dziejowych i językowych </w:t>
            </w:r>
          </w:p>
        </w:tc>
        <w:tc>
          <w:tcPr>
            <w:tcW w:w="2365" w:type="dxa"/>
          </w:tcPr>
          <w:p w:rsidR="006602B9" w:rsidRPr="00CD24E9" w:rsidRDefault="006602B9" w:rsidP="00C16A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</w:t>
            </w:r>
            <w:r w:rsidRPr="00CD24E9">
              <w:rPr>
                <w:sz w:val="22"/>
                <w:szCs w:val="22"/>
              </w:rPr>
              <w:t>_W07</w:t>
            </w:r>
          </w:p>
          <w:p w:rsidR="006602B9" w:rsidRPr="00CD24E9" w:rsidRDefault="006602B9" w:rsidP="00C16AD3">
            <w:pPr>
              <w:rPr>
                <w:sz w:val="22"/>
                <w:szCs w:val="22"/>
              </w:rPr>
            </w:pPr>
          </w:p>
          <w:p w:rsidR="006602B9" w:rsidRPr="00CD24E9" w:rsidRDefault="006602B9" w:rsidP="00C16AD3">
            <w:pPr>
              <w:rPr>
                <w:sz w:val="22"/>
                <w:szCs w:val="22"/>
              </w:rPr>
            </w:pP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602B9" w:rsidTr="00C16AD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602B9" w:rsidTr="00C16AD3">
        <w:trPr>
          <w:cantSplit/>
          <w:trHeight w:val="2116"/>
        </w:trPr>
        <w:tc>
          <w:tcPr>
            <w:tcW w:w="1985" w:type="dxa"/>
            <w:vMerge/>
          </w:tcPr>
          <w:p w:rsidR="006602B9" w:rsidRDefault="006602B9" w:rsidP="00C16A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602B9" w:rsidRPr="00CD24E9" w:rsidRDefault="006602B9" w:rsidP="00C16AD3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>
              <w:t>jest przygotowany do ustawicznego rozwijania swoich kompetencji i wiedzy, rozumie potrzebę stałego podnoszenia swoich kwalifikacji</w:t>
            </w:r>
          </w:p>
        </w:tc>
        <w:tc>
          <w:tcPr>
            <w:tcW w:w="2410" w:type="dxa"/>
          </w:tcPr>
          <w:p w:rsidR="006602B9" w:rsidRPr="00CD24E9" w:rsidRDefault="006602B9" w:rsidP="00C16A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K2_U13</w:t>
            </w:r>
          </w:p>
          <w:p w:rsidR="006602B9" w:rsidRPr="00CD24E9" w:rsidRDefault="006602B9" w:rsidP="00C16AD3">
            <w:pPr>
              <w:rPr>
                <w:sz w:val="22"/>
                <w:szCs w:val="22"/>
              </w:rPr>
            </w:pPr>
          </w:p>
          <w:p w:rsidR="006602B9" w:rsidRPr="00CD24E9" w:rsidRDefault="006602B9" w:rsidP="00C16AD3">
            <w:pPr>
              <w:rPr>
                <w:sz w:val="22"/>
                <w:szCs w:val="22"/>
              </w:rPr>
            </w:pPr>
          </w:p>
          <w:p w:rsidR="006602B9" w:rsidRPr="00CD24E9" w:rsidRDefault="006602B9" w:rsidP="00C16AD3">
            <w:pPr>
              <w:rPr>
                <w:sz w:val="22"/>
                <w:szCs w:val="22"/>
              </w:rPr>
            </w:pPr>
          </w:p>
          <w:p w:rsidR="006602B9" w:rsidRPr="00CD24E9" w:rsidRDefault="006602B9" w:rsidP="00C16AD3">
            <w:pPr>
              <w:rPr>
                <w:sz w:val="22"/>
                <w:szCs w:val="22"/>
              </w:rPr>
            </w:pPr>
          </w:p>
          <w:p w:rsidR="006602B9" w:rsidRPr="00CD24E9" w:rsidRDefault="006602B9" w:rsidP="00C16AD3">
            <w:pPr>
              <w:rPr>
                <w:sz w:val="22"/>
                <w:szCs w:val="22"/>
              </w:rPr>
            </w:pP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602B9" w:rsidTr="00C16AD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602B9" w:rsidTr="00C16AD3">
        <w:trPr>
          <w:cantSplit/>
          <w:trHeight w:val="1984"/>
        </w:trPr>
        <w:tc>
          <w:tcPr>
            <w:tcW w:w="1985" w:type="dxa"/>
            <w:vMerge/>
          </w:tcPr>
          <w:p w:rsidR="006602B9" w:rsidRDefault="006602B9" w:rsidP="00C16A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602B9" w:rsidRPr="00CD24E9" w:rsidRDefault="006602B9" w:rsidP="00C16AD3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>
              <w:t>rozumie znaczenie wiedzy w rozwiązywaniu problemów</w:t>
            </w:r>
          </w:p>
        </w:tc>
        <w:tc>
          <w:tcPr>
            <w:tcW w:w="2410" w:type="dxa"/>
          </w:tcPr>
          <w:p w:rsidR="006602B9" w:rsidRPr="00CD24E9" w:rsidRDefault="006602B9" w:rsidP="00C16A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</w:t>
            </w:r>
            <w:r w:rsidRPr="00CD24E9">
              <w:rPr>
                <w:sz w:val="22"/>
                <w:szCs w:val="22"/>
              </w:rPr>
              <w:t>_K01</w:t>
            </w:r>
          </w:p>
          <w:p w:rsidR="006602B9" w:rsidRDefault="006602B9" w:rsidP="00C16AD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02B9" w:rsidRDefault="006602B9" w:rsidP="00C16AD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602B9" w:rsidTr="00C16AD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602B9" w:rsidTr="00C16AD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602B9" w:rsidTr="00C16AD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2B9" w:rsidTr="00C16AD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2B9" w:rsidTr="00C16AD3">
        <w:trPr>
          <w:trHeight w:val="462"/>
        </w:trPr>
        <w:tc>
          <w:tcPr>
            <w:tcW w:w="1611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02B9" w:rsidRDefault="006602B9" w:rsidP="006602B9">
      <w:pPr>
        <w:pStyle w:val="Zawartotabeli"/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pStyle w:val="Zawartotabeli"/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02B9" w:rsidTr="00C16AD3">
        <w:trPr>
          <w:trHeight w:val="1920"/>
        </w:trPr>
        <w:tc>
          <w:tcPr>
            <w:tcW w:w="9622" w:type="dxa"/>
          </w:tcPr>
          <w:p w:rsidR="006602B9" w:rsidRPr="00C4795A" w:rsidRDefault="006602B9" w:rsidP="00C16AD3">
            <w:r w:rsidRPr="00C4795A">
              <w:t>Metody:</w:t>
            </w:r>
          </w:p>
          <w:p w:rsidR="006602B9" w:rsidRPr="00C4795A" w:rsidRDefault="006602B9" w:rsidP="00C16AD3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:rsidR="006602B9" w:rsidRDefault="006602B9" w:rsidP="006602B9">
      <w:pPr>
        <w:pStyle w:val="Zawartotabeli"/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pStyle w:val="Zawartotabeli"/>
        <w:rPr>
          <w:rFonts w:ascii="Arial" w:hAnsi="Arial" w:cs="Arial"/>
          <w:sz w:val="22"/>
          <w:szCs w:val="16"/>
        </w:rPr>
      </w:pPr>
    </w:p>
    <w:p w:rsidR="006602B9" w:rsidRPr="00CC1535" w:rsidRDefault="006602B9" w:rsidP="006602B9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 –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Teams; przedmiotowa Platforma </w:t>
      </w:r>
      <w:bookmarkStart w:id="0" w:name="_GoBack"/>
      <w:bookmarkEnd w:id="0"/>
      <w:r w:rsidR="00A9116B">
        <w:rPr>
          <w:rFonts w:ascii="Arial" w:hAnsi="Arial" w:cs="Arial"/>
          <w:b/>
          <w:sz w:val="22"/>
          <w:szCs w:val="16"/>
        </w:rPr>
        <w:t xml:space="preserve">oraz platforma Socrative są </w:t>
      </w:r>
      <w:r>
        <w:rPr>
          <w:rFonts w:ascii="Arial" w:hAnsi="Arial" w:cs="Arial"/>
          <w:b/>
          <w:sz w:val="22"/>
          <w:szCs w:val="16"/>
        </w:rPr>
        <w:t>także medium sprawdzania efektów uczenia się</w:t>
      </w:r>
    </w:p>
    <w:p w:rsidR="006602B9" w:rsidRDefault="006602B9" w:rsidP="006602B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602B9" w:rsidTr="00C16AD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02B9" w:rsidRDefault="006602B9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(test pisemny)</w:t>
            </w:r>
          </w:p>
        </w:tc>
      </w:tr>
      <w:tr w:rsidR="006602B9" w:rsidTr="00C16AD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602B9" w:rsidRDefault="006602B9" w:rsidP="00C16AD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602B9" w:rsidTr="00C16AD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602B9" w:rsidTr="00C16AD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02B9" w:rsidRDefault="006602B9" w:rsidP="00C16AD3">
            <w:pPr>
              <w:rPr>
                <w:rFonts w:ascii="Arial" w:hAnsi="Arial" w:cs="Arial"/>
                <w:sz w:val="22"/>
              </w:rPr>
            </w:pPr>
          </w:p>
        </w:tc>
      </w:tr>
    </w:tbl>
    <w:p w:rsidR="006602B9" w:rsidRDefault="006602B9" w:rsidP="006602B9">
      <w:pPr>
        <w:pStyle w:val="Zawartotabeli"/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pStyle w:val="Zawartotabeli"/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02B9" w:rsidTr="00C16AD3">
        <w:tc>
          <w:tcPr>
            <w:tcW w:w="1941" w:type="dxa"/>
            <w:shd w:val="clear" w:color="auto" w:fill="DBE5F1"/>
            <w:vAlign w:val="center"/>
          </w:tcPr>
          <w:p w:rsidR="006602B9" w:rsidRDefault="006602B9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602B9" w:rsidRPr="00C4795A" w:rsidRDefault="006602B9" w:rsidP="00C16AD3">
            <w:pPr>
              <w:tabs>
                <w:tab w:val="left" w:pos="1762"/>
              </w:tabs>
            </w:pPr>
            <w:r w:rsidRPr="00C4795A">
              <w:t xml:space="preserve">Warunkiem uzyskania </w:t>
            </w:r>
            <w:r>
              <w:t>zaliczenia</w:t>
            </w:r>
            <w:r w:rsidRPr="00C4795A">
              <w:t xml:space="preserve"> jest regularne i aktywne (dyskusja) uczestnictwo w zajęciach oraz pozytywn</w:t>
            </w:r>
            <w:r>
              <w:t>y</w:t>
            </w:r>
            <w:r w:rsidRPr="00C4795A">
              <w:t xml:space="preserve"> </w:t>
            </w:r>
            <w:r>
              <w:t>wynik</w:t>
            </w:r>
            <w:r w:rsidRPr="00C4795A">
              <w:t xml:space="preserve"> z </w:t>
            </w:r>
            <w:r>
              <w:t>końcowego testu pisemnego</w:t>
            </w:r>
            <w:r w:rsidRPr="00C4795A">
              <w:t>.</w:t>
            </w:r>
          </w:p>
          <w:p w:rsidR="006602B9" w:rsidRDefault="006602B9" w:rsidP="00C16AD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02B9" w:rsidTr="00C16AD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602B9" w:rsidRDefault="006602B9" w:rsidP="00C16AD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602B9" w:rsidRDefault="006602B9" w:rsidP="00C16AD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6602B9" w:rsidRDefault="006602B9" w:rsidP="00C16AD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02B9" w:rsidTr="00C16AD3">
        <w:trPr>
          <w:trHeight w:val="1136"/>
        </w:trPr>
        <w:tc>
          <w:tcPr>
            <w:tcW w:w="9622" w:type="dxa"/>
          </w:tcPr>
          <w:p w:rsidR="006602B9" w:rsidRDefault="006602B9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Ekonomia – najważniejsze pojęcia</w:t>
            </w:r>
          </w:p>
          <w:p w:rsidR="006602B9" w:rsidRPr="00466E38" w:rsidRDefault="006602B9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Gospodarka rynkowa</w:t>
            </w:r>
          </w:p>
          <w:p w:rsidR="006602B9" w:rsidRPr="00D90AC2" w:rsidRDefault="006602B9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Konsument</w:t>
            </w:r>
          </w:p>
          <w:p w:rsidR="006602B9" w:rsidRPr="00466E38" w:rsidRDefault="006602B9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Przedsiębiorca</w:t>
            </w:r>
          </w:p>
          <w:p w:rsidR="006602B9" w:rsidRPr="00B33835" w:rsidRDefault="006602B9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Wolna konkurencja</w:t>
            </w:r>
          </w:p>
          <w:p w:rsidR="006602B9" w:rsidRPr="0040032F" w:rsidRDefault="006602B9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Pieniądz</w:t>
            </w:r>
          </w:p>
          <w:p w:rsidR="006602B9" w:rsidRPr="00F96EA9" w:rsidRDefault="006602B9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lastRenderedPageBreak/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Instytucje rynków finansowych</w:t>
            </w: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22"/>
        </w:rPr>
      </w:pPr>
    </w:p>
    <w:p w:rsidR="006602B9" w:rsidRDefault="006602B9" w:rsidP="006602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02B9" w:rsidTr="00C16AD3">
        <w:trPr>
          <w:trHeight w:val="1098"/>
        </w:trPr>
        <w:tc>
          <w:tcPr>
            <w:tcW w:w="9622" w:type="dxa"/>
          </w:tcPr>
          <w:p w:rsidR="006602B9" w:rsidRPr="00C4795A" w:rsidRDefault="006602B9" w:rsidP="00C16AD3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>
              <w:t xml:space="preserve">Beksiak, J., </w:t>
            </w:r>
            <w:r w:rsidRPr="00C23CB4">
              <w:rPr>
                <w:i/>
              </w:rPr>
              <w:t>Ekonomia. Kurs podstawowy</w:t>
            </w:r>
            <w:r>
              <w:t>, Warszawa 2014.</w:t>
            </w:r>
          </w:p>
          <w:p w:rsidR="006602B9" w:rsidRDefault="006602B9" w:rsidP="00C16AD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 xml:space="preserve">Piecuch T., </w:t>
            </w:r>
            <w:r w:rsidRPr="00C23CB4">
              <w:rPr>
                <w:i/>
              </w:rPr>
              <w:t>Przedsiębiorczość. Podstawy teoretyczne</w:t>
            </w:r>
            <w:r>
              <w:t>, Warszawa 2013.</w:t>
            </w: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02B9" w:rsidTr="00C16AD3">
        <w:trPr>
          <w:trHeight w:val="1112"/>
        </w:trPr>
        <w:tc>
          <w:tcPr>
            <w:tcW w:w="9622" w:type="dxa"/>
          </w:tcPr>
          <w:p w:rsidR="006602B9" w:rsidRDefault="006602B9" w:rsidP="00C16AD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>T</w:t>
            </w:r>
            <w:r>
              <w:t>argalski J., Francik A.</w:t>
            </w:r>
            <w:r w:rsidRPr="00C23CB4">
              <w:t xml:space="preserve">, </w:t>
            </w:r>
            <w:r w:rsidRPr="00C23CB4">
              <w:rPr>
                <w:i/>
              </w:rPr>
              <w:t>Przedsiębiorczość i zarządzanie firmą. Teoria i praktyka</w:t>
            </w:r>
            <w:r w:rsidRPr="00C23CB4">
              <w:t>, Warszawa 2009.</w:t>
            </w:r>
          </w:p>
        </w:tc>
      </w:tr>
    </w:tbl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p w:rsidR="006602B9" w:rsidRDefault="006602B9" w:rsidP="006602B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6602B9" w:rsidRDefault="006602B9" w:rsidP="006602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602B9" w:rsidTr="00C16AD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602B9" w:rsidTr="00C16AD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602B9" w:rsidTr="00C16AD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602B9" w:rsidRDefault="006602B9" w:rsidP="00C16AD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6602B9" w:rsidTr="00C16AD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602B9" w:rsidTr="00C16AD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602B9" w:rsidTr="00C16AD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602B9" w:rsidTr="00C16AD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6602B9" w:rsidTr="00C16AD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602B9" w:rsidTr="00C16AD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602B9" w:rsidRDefault="006602B9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6602B9" w:rsidRDefault="006602B9" w:rsidP="006602B9"/>
    <w:p w:rsidR="006602B9" w:rsidRDefault="006602B9" w:rsidP="006602B9"/>
    <w:p w:rsidR="006602B9" w:rsidRDefault="006602B9" w:rsidP="006602B9"/>
    <w:p w:rsidR="006602B9" w:rsidRDefault="006602B9" w:rsidP="006602B9"/>
    <w:p w:rsidR="006602B9" w:rsidRDefault="006602B9" w:rsidP="006602B9"/>
    <w:p w:rsidR="006602B9" w:rsidRDefault="006602B9" w:rsidP="006602B9"/>
    <w:p w:rsidR="00633FFA" w:rsidRDefault="00633FFA"/>
    <w:sectPr w:rsidR="00633FFA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A911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A911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E45C8A" w:rsidRDefault="00A911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A9116B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A911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A911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A911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B9"/>
    <w:rsid w:val="00633FFA"/>
    <w:rsid w:val="006602B9"/>
    <w:rsid w:val="00A9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09974-81FA-4912-9FDA-6A42F474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02B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02B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6602B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602B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6602B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60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602B9"/>
    <w:pPr>
      <w:suppressLineNumbers/>
    </w:pPr>
  </w:style>
  <w:style w:type="paragraph" w:customStyle="1" w:styleId="Tekstdymka1">
    <w:name w:val="Tekst dymka1"/>
    <w:basedOn w:val="Normalny"/>
    <w:rsid w:val="006602B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0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02B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PM</cp:lastModifiedBy>
  <cp:revision>2</cp:revision>
  <dcterms:created xsi:type="dcterms:W3CDTF">2022-09-29T11:29:00Z</dcterms:created>
  <dcterms:modified xsi:type="dcterms:W3CDTF">2022-09-29T11:39:00Z</dcterms:modified>
</cp:coreProperties>
</file>