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43CF9" w:rsidR="0009250A" w:rsidP="0009250A" w:rsidRDefault="0009250A" w14:paraId="21D02DFD" w14:textId="77777777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>KARTA KURSU</w:t>
      </w:r>
    </w:p>
    <w:p w:rsidR="0009250A" w:rsidP="0009250A" w:rsidRDefault="0009250A" w14:paraId="4A81091E" w14:textId="77777777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Specjalność </w:t>
      </w:r>
      <w:r>
        <w:rPr>
          <w:rFonts w:ascii="Arial" w:hAnsi="Arial" w:cs="Arial"/>
          <w:b/>
          <w:bCs/>
          <w:sz w:val="20"/>
          <w:szCs w:val="20"/>
          <w:lang w:val="pl-PL" w:eastAsia="pl-PL"/>
        </w:rPr>
        <w:t>Nauczycielska</w:t>
      </w:r>
    </w:p>
    <w:p w:rsidRPr="00F43CF9" w:rsidR="00526AA6" w:rsidP="00526AA6" w:rsidRDefault="00526AA6" w14:paraId="275B8F2C" w14:textId="77777777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  <w:r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Oraz Specjalność Nauczycielska z modułem </w:t>
      </w:r>
      <w:proofErr w:type="spellStart"/>
      <w:r>
        <w:rPr>
          <w:rFonts w:ascii="Arial" w:hAnsi="Arial" w:cs="Arial"/>
          <w:b/>
          <w:bCs/>
          <w:sz w:val="20"/>
          <w:szCs w:val="20"/>
          <w:lang w:val="pl-PL" w:eastAsia="pl-PL"/>
        </w:rPr>
        <w:t>translatorycznym</w:t>
      </w:r>
      <w:proofErr w:type="spellEnd"/>
    </w:p>
    <w:p w:rsidRPr="00F43CF9" w:rsidR="00526AA6" w:rsidP="0009250A" w:rsidRDefault="00526AA6" w14:paraId="3695AEB1" w14:textId="77777777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</w:p>
    <w:p w:rsidRPr="00F43CF9" w:rsidR="0009250A" w:rsidP="0009250A" w:rsidRDefault="0009250A" w14:paraId="5347A54E" w14:textId="77777777">
      <w:pPr>
        <w:widowControl w:val="0"/>
        <w:suppressAutoHyphens/>
        <w:jc w:val="center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Pr="006E1896" w:rsidR="0009250A" w:rsidTr="0083155A" w14:paraId="59DDD915" w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7E9D8044" w14:textId="77777777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  <w:proofErr w:type="spellEnd"/>
          </w:p>
        </w:tc>
        <w:tc>
          <w:tcPr>
            <w:tcW w:w="765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7B4EB639" w14:textId="03F6D0A8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Praktyka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zawodowa </w:t>
            </w:r>
            <w:r w:rsidR="002F6522">
              <w:rPr>
                <w:rFonts w:ascii="Arial" w:hAnsi="Arial" w:cs="Arial"/>
                <w:sz w:val="20"/>
                <w:szCs w:val="20"/>
                <w:lang w:val="pl-PL" w:eastAsia="pl-PL"/>
              </w:rPr>
              <w:t>IV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(dydaktyczna)</w:t>
            </w:r>
          </w:p>
          <w:p w:rsidRPr="00F43CF9" w:rsidR="0009250A" w:rsidP="0083155A" w:rsidRDefault="0009250A" w14:paraId="15B19CEC" w14:textId="7777777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09250A" w:rsidTr="0083155A" w14:paraId="19BAA916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2EDDE22E" w14:textId="77777777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j. ang.</w:t>
            </w:r>
          </w:p>
        </w:tc>
        <w:tc>
          <w:tcPr>
            <w:tcW w:w="765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113AD99A" w14:textId="7777777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Practical training (methodology of teaching FL)</w:t>
            </w:r>
          </w:p>
        </w:tc>
      </w:tr>
    </w:tbl>
    <w:p w:rsidR="0009250A" w:rsidP="0009250A" w:rsidRDefault="0009250A" w14:paraId="28F5770D" w14:textId="77777777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09250A" w:rsidTr="0083155A" w14:paraId="513952C9" w14:textId="77777777">
        <w:trPr>
          <w:trHeight w:val="40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6BE50131" w14:textId="77777777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Kod</w:t>
            </w:r>
            <w:proofErr w:type="spellEnd"/>
          </w:p>
        </w:tc>
        <w:tc>
          <w:tcPr>
            <w:tcW w:w="439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09250A" w:rsidP="0083155A" w:rsidRDefault="0009250A" w14:paraId="4B6B9BFA" w14:textId="77777777">
            <w:pPr>
              <w:widowControl w:val="0"/>
              <w:suppressAutoHyphens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7A4BA44D" w14:textId="77777777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ECTS*</w:t>
            </w:r>
          </w:p>
        </w:tc>
        <w:tc>
          <w:tcPr>
            <w:tcW w:w="127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09250A" w:rsidP="0083155A" w:rsidRDefault="0009250A" w14:paraId="42EB200C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:rsidR="0009250A" w:rsidP="0009250A" w:rsidRDefault="0009250A" w14:paraId="1F29CE7A" w14:textId="77777777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Pr="00526AA6" w:rsidR="0009250A" w:rsidTr="0083155A" w14:paraId="371BE76A" w14:textId="77777777">
        <w:trPr>
          <w:cantSplit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21E2CF8D" w14:textId="77777777">
            <w:pPr>
              <w:widowControl w:val="0"/>
              <w:suppressAutoHyphens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  <w:proofErr w:type="spellEnd"/>
          </w:p>
        </w:tc>
        <w:tc>
          <w:tcPr>
            <w:tcW w:w="439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09250A" w:rsidP="0083155A" w:rsidRDefault="0009250A" w14:paraId="154114AA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Pr="00440203" w:rsidR="0009250A" w:rsidP="0083155A" w:rsidRDefault="0009250A" w14:paraId="7CC27953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Pr="00F43CF9" w:rsidR="0009250A" w:rsidP="0083155A" w:rsidRDefault="0009250A" w14:paraId="4BB54E80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:rsidRPr="00F43CF9" w:rsidR="0009250A" w:rsidP="0083155A" w:rsidRDefault="0009250A" w14:paraId="05916D54" w14:textId="7777777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>Nauczyciele ze szkół ćwiczeń</w:t>
            </w:r>
          </w:p>
        </w:tc>
      </w:tr>
    </w:tbl>
    <w:p w:rsidRPr="00F43CF9" w:rsidR="0009250A" w:rsidP="0009250A" w:rsidRDefault="0009250A" w14:paraId="44899451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:rsidR="0009250A" w:rsidP="0009250A" w:rsidRDefault="0009250A" w14:paraId="6D0BB3DA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kursu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cele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kształcenia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p w:rsidR="0009250A" w:rsidP="0009250A" w:rsidRDefault="0009250A" w14:paraId="74FF9685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Pr="00526AA6" w:rsidR="0009250A" w:rsidTr="7D29D9BA" w14:paraId="6575C2CC" w14:textId="77777777">
        <w:trPr>
          <w:trHeight w:val="1365"/>
        </w:trPr>
        <w:tc>
          <w:tcPr>
            <w:tcW w:w="960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4F1A12" w:rsidR="0009250A" w:rsidP="0083155A" w:rsidRDefault="0009250A" w14:paraId="0C3E74EA" w14:textId="7777777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  <w:p w:rsidRPr="008F4919" w:rsidR="0009250A" w:rsidP="0083155A" w:rsidRDefault="0009250A" w14:paraId="5317ED94" w14:textId="7777777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Celem praktyki jest:</w:t>
            </w:r>
            <w:r w:rsidRPr="00F43CF9">
              <w:rPr>
                <w:lang w:val="pl-PL"/>
              </w:rPr>
              <w:t xml:space="preserve"> </w:t>
            </w:r>
          </w:p>
          <w:p w:rsidRPr="008F4919" w:rsidR="0009250A" w:rsidP="7D29D9BA" w:rsidRDefault="0009250A" w14:paraId="580225EC" w14:textId="77777777" w14:noSpellErr="1">
            <w:pPr>
              <w:pStyle w:val="NormalWeb"/>
              <w:spacing w:before="0" w:beforeAutospacing="off" w:after="300" w:afterAutospacing="off"/>
              <w:jc w:val="both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>Celem praktyki jest zapoznanie się przez studenta z różnymi formami pracy dydaktycznej i wychowawczej w szkołach</w:t>
            </w: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 xml:space="preserve"> ponadpodstawowych</w:t>
            </w: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 xml:space="preserve">, zastosowanie praktycznych wiadomości i umiejętności zdobytych w toku studiów </w:t>
            </w: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 xml:space="preserve">filologii germańskiej </w:t>
            </w: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>i pogłębienie znajomości metod i form nauczania</w:t>
            </w: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 xml:space="preserve"> języka niemieckiego</w:t>
            </w: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>.</w:t>
            </w: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 xml:space="preserve">   </w:t>
            </w: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>W czasie praktyki pedagogicznej studenci powinni mieć możliwość doskonalenia umiejętności</w:t>
            </w: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7D29D9BA" w:rsidR="0009250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  <w:lang w:val="en-US"/>
              </w:rPr>
              <w:t>istotnych dla przebiegu procesu nauczania języka niemieckiego.</w:t>
            </w:r>
            <w:r w:rsidRPr="7D29D9BA" w:rsidR="0009250A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</w:p>
        </w:tc>
      </w:tr>
    </w:tbl>
    <w:p w:rsidRPr="008F4919" w:rsidR="0009250A" w:rsidP="0009250A" w:rsidRDefault="0009250A" w14:paraId="71BEF3CF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:rsidR="0009250A" w:rsidP="0009250A" w:rsidRDefault="0009250A" w14:paraId="459C3506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Warunki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wstępne</w:t>
      </w:r>
      <w:proofErr w:type="spellEnd"/>
    </w:p>
    <w:p w:rsidR="0009250A" w:rsidP="0009250A" w:rsidRDefault="0009250A" w14:paraId="14AB0584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Pr="00526AA6" w:rsidR="0009250A" w:rsidTr="0083155A" w14:paraId="762E80CA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7FFF66BA" w14:textId="7777777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545A03" w:rsidR="0009250A" w:rsidP="0083155A" w:rsidRDefault="0009250A" w14:paraId="0414DC3E" w14:textId="7777777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45A03">
              <w:rPr>
                <w:rFonts w:ascii="Arial" w:hAnsi="Arial" w:cs="Arial"/>
                <w:sz w:val="20"/>
                <w:szCs w:val="20"/>
                <w:lang w:val="pl-PL"/>
              </w:rPr>
              <w:t>Wiedza o kompetencjach składających się na proces glottodydaktyczny</w:t>
            </w:r>
          </w:p>
          <w:p w:rsidRPr="00545A03" w:rsidR="0009250A" w:rsidP="0083155A" w:rsidRDefault="0009250A" w14:paraId="2F51F4F1" w14:textId="7777777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Pr="00526AA6" w:rsidR="0009250A" w:rsidTr="0083155A" w14:paraId="3F180C84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710FAAE8" w14:textId="7777777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Pr="008F4919" w:rsidR="0009250A" w:rsidP="0083155A" w:rsidRDefault="0009250A" w14:paraId="011C8B48" w14:textId="7777777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8F4919">
              <w:rPr>
                <w:rFonts w:ascii="Arial" w:hAnsi="Arial" w:cs="Arial"/>
                <w:sz w:val="20"/>
                <w:szCs w:val="20"/>
                <w:lang w:val="pl-PL"/>
              </w:rPr>
              <w:t xml:space="preserve">kompetencje językowe na poziomie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C1</w:t>
            </w:r>
          </w:p>
        </w:tc>
      </w:tr>
      <w:tr w:rsidRPr="001624C4" w:rsidR="0009250A" w:rsidTr="0083155A" w14:paraId="44166074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18A5091C" w14:textId="7777777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0E5B3E5B" w14:textId="77777777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Komunikacja interpersonalna i radzenie sobie ze stresem w zawodzie nauczyciela</w:t>
            </w:r>
          </w:p>
          <w:p w:rsidRPr="00842711" w:rsidR="0009250A" w:rsidP="0083155A" w:rsidRDefault="0009250A" w14:paraId="5D73F1F6" w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Podstawy glottodydaktyki</w:t>
            </w:r>
          </w:p>
        </w:tc>
      </w:tr>
    </w:tbl>
    <w:p w:rsidRPr="002B39D8" w:rsidR="0009250A" w:rsidP="0009250A" w:rsidRDefault="0009250A" w14:paraId="297F262C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:rsidR="0009250A" w:rsidP="0009250A" w:rsidRDefault="0009250A" w14:paraId="0DE82C45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Efekty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uczenia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</w:p>
    <w:p w:rsidR="0009250A" w:rsidP="0009250A" w:rsidRDefault="0009250A" w14:paraId="1EF71515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7723"/>
      </w:tblGrid>
      <w:tr w:rsidR="0009250A" w:rsidTr="0083155A" w14:paraId="5682BBA7" w14:textId="77777777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07F07B15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72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2FAE8DCD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Pr="00526AA6" w:rsidR="0009250A" w:rsidTr="0083155A" w14:paraId="7F9C5E09" w14:textId="77777777">
        <w:trPr>
          <w:cantSplit/>
          <w:trHeight w:val="1138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="0009250A" w:rsidP="0083155A" w:rsidRDefault="0009250A" w14:paraId="7065C8C3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2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="0009250A" w:rsidP="0083155A" w:rsidRDefault="0009250A" w14:paraId="0BD3CB8B" w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współczesne koncepcje nauczania i cele kształcenia – źródła, sposoby ich formułowania oraz ich rodzaje; zasady dydaktyki, metody nauczania, treści nauczania i organizację procesu kształcenia oraz pracy uczniów </w:t>
            </w:r>
          </w:p>
          <w:p w:rsidRPr="00910744" w:rsidR="0009250A" w:rsidP="0083155A" w:rsidRDefault="0009250A" w14:paraId="573439C9" w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: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 zna i rozumie zagadnienie lekcji jako jednostki dydaktycznej oraz jej budowę, modele lekcji i sztukę̨ prowadzenia lekcji, a także style i techniki pracy z uczniami; interakcje w klasie; środki dydaktyczne </w:t>
            </w:r>
          </w:p>
          <w:p w:rsidR="0009250A" w:rsidP="0083155A" w:rsidRDefault="0009250A" w14:paraId="0999A6E5" w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D.W1: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podstawowe teorie i metody glottodydaktyczne, zwłaszcza odnoszące się do nauczania języka niemieckiego </w:t>
            </w:r>
          </w:p>
          <w:p w:rsidRPr="003C4C7C" w:rsidR="0009250A" w:rsidP="0083155A" w:rsidRDefault="0009250A" w14:paraId="66A44E9E" w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D.W2: </w:t>
            </w:r>
            <w:r w:rsidRPr="003C4C7C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słownictwo fachowe w języku polskim i niemieckim niezbędne do realizacji zadań́ glottodydaktycznych, szczególnie w odniesieniu do nauczania języka niemieckiego </w:t>
            </w:r>
          </w:p>
          <w:p w:rsidRPr="00440203" w:rsidR="0009250A" w:rsidP="0083155A" w:rsidRDefault="0009250A" w14:paraId="486902C7" w14:textId="77777777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Pr="002F38A1" w:rsidR="0009250A" w:rsidP="0009250A" w:rsidRDefault="0009250A" w14:paraId="2CD085FE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:rsidRPr="002F38A1" w:rsidR="0009250A" w:rsidP="0009250A" w:rsidRDefault="0009250A" w14:paraId="56B12B87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622"/>
      </w:tblGrid>
      <w:tr w:rsidR="0009250A" w:rsidTr="0083155A" w14:paraId="64B7E0FD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65DFB41B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  <w:proofErr w:type="spellEnd"/>
          </w:p>
        </w:tc>
        <w:tc>
          <w:tcPr>
            <w:tcW w:w="7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520D5662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Pr="00526AA6" w:rsidR="0009250A" w:rsidTr="0083155A" w14:paraId="1E8B6772" w14:textId="77777777">
        <w:trPr>
          <w:cantSplit/>
          <w:trHeight w:val="1399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="0009250A" w:rsidP="0083155A" w:rsidRDefault="0009250A" w14:paraId="7D3F3F9E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9250A" w:rsidP="0083155A" w:rsidRDefault="0009250A" w14:paraId="7E789E4F" w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3C4C7C">
              <w:rPr>
                <w:rFonts w:ascii="Arial" w:hAnsi="Arial" w:cs="Arial"/>
                <w:sz w:val="20"/>
                <w:szCs w:val="20"/>
                <w:lang w:val="pl-PL"/>
              </w:rPr>
              <w:t>potrafi skutecznie i świadomie komunikować się</w:t>
            </w:r>
          </w:p>
          <w:p w:rsidR="0009250A" w:rsidP="0083155A" w:rsidRDefault="0009250A" w14:paraId="745E3E19" w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D.U1:</w:t>
            </w:r>
            <w:r w:rsidRPr="004902D4">
              <w:rPr>
                <w:rFonts w:ascii="TimesNewRomanPSMT" w:hAnsi="TimesNewRomanPSMT"/>
                <w:sz w:val="18"/>
                <w:szCs w:val="18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zastosować́ w praktyce podstawowe teorie i metody glottodydaktyczne, zwłaszcza odnoszące się do nauczania języka niemieckiego </w:t>
            </w:r>
          </w:p>
          <w:p w:rsidRPr="00192F14" w:rsidR="0009250A" w:rsidP="0083155A" w:rsidRDefault="0009250A" w14:paraId="5E813998" w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D.U2: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poprawnie posługiwać się słownictwem fachowym (w języku polskim i niemieckim) celem </w:t>
            </w: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zadań́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 dydaktycznych, zwłaszcza w odniesieniu do nauczania języka niemieckiego 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:rsidRPr="002F38A1" w:rsidR="0009250A" w:rsidP="0009250A" w:rsidRDefault="0009250A" w14:paraId="650C311E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:rsidRPr="002F38A1" w:rsidR="0009250A" w:rsidP="0009250A" w:rsidRDefault="0009250A" w14:paraId="1FC5284A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7681"/>
      </w:tblGrid>
      <w:tr w:rsidR="0009250A" w:rsidTr="0083155A" w14:paraId="616C472F" w14:textId="77777777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69A750EF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społeczne</w:t>
            </w:r>
            <w:proofErr w:type="spellEnd"/>
          </w:p>
        </w:tc>
        <w:tc>
          <w:tcPr>
            <w:tcW w:w="768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52D8C78D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Pr="00526AA6" w:rsidR="0009250A" w:rsidTr="0083155A" w14:paraId="6756904B" w14:textId="77777777">
        <w:trPr>
          <w:cantSplit/>
          <w:trHeight w:val="607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="0009250A" w:rsidP="0083155A" w:rsidRDefault="0009250A" w14:paraId="11F3C38C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8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Pr="004902D4" w:rsidR="0009250A" w:rsidP="0083155A" w:rsidRDefault="0009250A" w14:paraId="4FA193CC" w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B.3.K1 skutecznie współdziała z opiekunem praktyk zawodowych i z nauczycielami w celu poszerzania swojej wiedzy </w:t>
            </w:r>
          </w:p>
          <w:p w:rsidRPr="004902D4" w:rsidR="0009250A" w:rsidP="0083155A" w:rsidRDefault="0009250A" w14:paraId="04AFCCF5" w14:textId="777777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Q.K1 uwrażliwienie na specyfikę̨ kulturową niemieckiego obszaru językowego </w:t>
            </w:r>
          </w:p>
        </w:tc>
      </w:tr>
    </w:tbl>
    <w:p w:rsidRPr="002B39D8" w:rsidR="0009250A" w:rsidP="0009250A" w:rsidRDefault="0009250A" w14:paraId="7EEA7D69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:rsidRPr="002B39D8" w:rsidR="0009250A" w:rsidP="0009250A" w:rsidRDefault="0009250A" w14:paraId="04DA2221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45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524"/>
        <w:gridCol w:w="610"/>
        <w:gridCol w:w="284"/>
      </w:tblGrid>
      <w:tr w:rsidR="0009250A" w:rsidTr="0083155A" w14:paraId="4741CB74" w14:textId="77777777">
        <w:trPr>
          <w:cantSplit/>
          <w:trHeight w:val="424"/>
        </w:trPr>
        <w:tc>
          <w:tcPr>
            <w:tcW w:w="964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50A" w:rsidP="0083155A" w:rsidRDefault="0009250A" w14:paraId="3F5BFE91" w14:textId="77777777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  <w:proofErr w:type="spellEnd"/>
          </w:p>
        </w:tc>
      </w:tr>
      <w:tr w:rsidR="0009250A" w:rsidTr="0083155A" w14:paraId="633C88E2" w14:textId="77777777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4227059F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zajęć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6E0F6E7D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  <w:proofErr w:type="spellEnd"/>
          </w:p>
          <w:p w:rsidR="0009250A" w:rsidP="0083155A" w:rsidRDefault="0009250A" w14:paraId="610EA76C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50A" w:rsidP="0083155A" w:rsidRDefault="0009250A" w14:paraId="0A39B760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grupach</w:t>
            </w:r>
            <w:proofErr w:type="spellEnd"/>
          </w:p>
        </w:tc>
      </w:tr>
      <w:tr w:rsidR="0009250A" w:rsidTr="0083155A" w14:paraId="14713B04" w14:textId="77777777">
        <w:trPr>
          <w:cantSplit/>
          <w:trHeight w:val="477"/>
        </w:trPr>
        <w:tc>
          <w:tcPr>
            <w:tcW w:w="1613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245C29FC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7EC360E4" w14:textId="7777777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50A" w:rsidP="0083155A" w:rsidRDefault="0009250A" w14:paraId="2868FB72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5E831E8D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6737F4C4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68B5F278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2723DBAF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25AF863E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59BDBECE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5F4DCD36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46C66B6E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2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45143A7F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3414E451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2087CA86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:rsidTr="0083155A" w14:paraId="3DF2C7A0" w14:textId="77777777">
        <w:trPr>
          <w:trHeight w:val="499"/>
        </w:trPr>
        <w:tc>
          <w:tcPr>
            <w:tcW w:w="161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56F1D51B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  <w:hideMark/>
          </w:tcPr>
          <w:p w:rsidR="0009250A" w:rsidP="0083155A" w:rsidRDefault="0009250A" w14:paraId="16893FAF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9250A" w:rsidP="0083155A" w:rsidRDefault="0009250A" w14:paraId="2A5CCC01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9250A" w:rsidP="0083155A" w:rsidRDefault="0009250A" w14:paraId="450B1B61" w14:textId="7777777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</w:t>
            </w:r>
          </w:p>
          <w:p w:rsidR="0009250A" w:rsidP="0083155A" w:rsidRDefault="0009250A" w14:paraId="562629FC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112588E8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6801F662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2E560018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344E612D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526AA6" w:rsidR="0009250A" w:rsidTr="0083155A" w14:paraId="002AFD49" w14:textId="77777777">
        <w:trPr>
          <w:trHeight w:val="462"/>
        </w:trPr>
        <w:tc>
          <w:tcPr>
            <w:tcW w:w="161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25E11B85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47E9815A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9250A" w:rsidP="0083155A" w:rsidRDefault="0009250A" w14:paraId="641430D6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9250A" w:rsidP="0083155A" w:rsidRDefault="0009250A" w14:paraId="75A26518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720D4460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="0009250A" w:rsidP="0083155A" w:rsidRDefault="0009250A" w14:paraId="0204FE0E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A22776" w:rsidR="0009250A" w:rsidP="0083155A" w:rsidRDefault="0009250A" w14:paraId="14931736" w14:textId="5B569CB9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 xml:space="preserve">*w tym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20 </w:t>
            </w: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>godzin lekcji prowadzonych przez studenta</w:t>
            </w:r>
          </w:p>
          <w:p w:rsidRPr="00A22776" w:rsidR="0009250A" w:rsidP="0083155A" w:rsidRDefault="0009250A" w14:paraId="69EE27F7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9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:rsidRPr="00A22776" w:rsidR="0009250A" w:rsidP="0083155A" w:rsidRDefault="0009250A" w14:paraId="70802C28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:rsidRPr="00A22776" w:rsidR="0009250A" w:rsidP="0009250A" w:rsidRDefault="0009250A" w14:paraId="0C438BA6" w14:textId="7777777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:rsidR="0009250A" w:rsidP="0009250A" w:rsidRDefault="0009250A" w14:paraId="165126A4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metod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prowadzenia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zajęć</w:t>
      </w:r>
      <w:proofErr w:type="spellEnd"/>
    </w:p>
    <w:p w:rsidR="0009250A" w:rsidP="0009250A" w:rsidRDefault="0009250A" w14:paraId="4244206F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Pr="00526AA6" w:rsidR="0009250A" w:rsidTr="0083155A" w14:paraId="072EE6D8" w14:textId="77777777">
        <w:trPr>
          <w:trHeight w:val="769"/>
        </w:trPr>
        <w:tc>
          <w:tcPr>
            <w:tcW w:w="960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C30D2E" w:rsidR="0009250A" w:rsidP="0083155A" w:rsidRDefault="0009250A" w14:paraId="4A9D1C20" w14:textId="77777777">
            <w:pPr>
              <w:pStyle w:val="BodyText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</w:t>
            </w:r>
            <w:proofErr w:type="spellStart"/>
            <w:r>
              <w:rPr>
                <w:rFonts w:ascii="Arial" w:hAnsi="Arial" w:cs="Arial"/>
                <w:sz w:val="20"/>
              </w:rPr>
              <w:t>brain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storming</w:t>
            </w:r>
            <w:proofErr w:type="spellEnd"/>
            <w:r w:rsidRPr="00C30D2E">
              <w:rPr>
                <w:rFonts w:ascii="Arial" w:hAnsi="Arial" w:cs="Arial"/>
                <w:sz w:val="20"/>
              </w:rPr>
              <w:t>”, wykorzystanie techn</w:t>
            </w:r>
            <w:r>
              <w:rPr>
                <w:rFonts w:ascii="Arial" w:hAnsi="Arial" w:cs="Arial"/>
                <w:sz w:val="20"/>
              </w:rPr>
              <w:t>ologii informacyjnej</w:t>
            </w:r>
            <w:r w:rsidRPr="00C30D2E">
              <w:rPr>
                <w:rFonts w:ascii="Arial" w:hAnsi="Arial" w:cs="Arial"/>
                <w:sz w:val="20"/>
              </w:rPr>
              <w:t>.</w:t>
            </w:r>
          </w:p>
          <w:p w:rsidRPr="009C3210" w:rsidR="0009250A" w:rsidP="0083155A" w:rsidRDefault="0009250A" w14:paraId="084CD909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:rsidRPr="009C3210" w:rsidR="0009250A" w:rsidP="0009250A" w:rsidRDefault="0009250A" w14:paraId="2D5AA544" w14:textId="7777777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:rsidRPr="006E1896" w:rsidR="0009250A" w:rsidP="0009250A" w:rsidRDefault="0009250A" w14:paraId="0982EF68" w14:textId="7777777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 xml:space="preserve">Formy sprawdzania efektów </w:t>
      </w:r>
      <w:r w:rsidRPr="006E1896">
        <w:rPr>
          <w:rFonts w:ascii="Arial" w:hAnsi="Arial" w:cs="Arial"/>
          <w:sz w:val="20"/>
          <w:szCs w:val="20"/>
          <w:lang w:val="pl-PL" w:eastAsia="pl-PL"/>
        </w:rPr>
        <w:t>uczenia się</w:t>
      </w:r>
    </w:p>
    <w:p w:rsidRPr="00545A03" w:rsidR="0009250A" w:rsidP="0009250A" w:rsidRDefault="0009250A" w14:paraId="7F272A1D" w14:textId="7777777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40" w:type="dxa"/>
        <w:tblInd w:w="-95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27"/>
        <w:gridCol w:w="627"/>
        <w:gridCol w:w="628"/>
        <w:gridCol w:w="1442"/>
        <w:gridCol w:w="720"/>
        <w:gridCol w:w="810"/>
        <w:gridCol w:w="810"/>
        <w:gridCol w:w="2880"/>
      </w:tblGrid>
      <w:tr w:rsidR="0009250A" w:rsidTr="0083155A" w14:paraId="0528BFD8" w14:textId="77777777">
        <w:trPr>
          <w:cantSplit/>
          <w:trHeight w:val="1616"/>
        </w:trPr>
        <w:tc>
          <w:tcPr>
            <w:tcW w:w="9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545A03" w:rsidR="0009250A" w:rsidP="0083155A" w:rsidRDefault="0009250A" w14:paraId="1C87A9BA" w14:textId="7777777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  <w:hideMark/>
          </w:tcPr>
          <w:p w:rsidR="0009250A" w:rsidP="0083155A" w:rsidRDefault="0009250A" w14:paraId="1B86FC8B" w14:textId="7777777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życiu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szkoły</w:t>
            </w:r>
            <w:proofErr w:type="spellEnd"/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  <w:hideMark/>
          </w:tcPr>
          <w:p w:rsidR="0009250A" w:rsidP="0083155A" w:rsidRDefault="0009250A" w14:paraId="24932E46" w14:textId="7777777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szkole</w:t>
            </w:r>
            <w:proofErr w:type="spellEnd"/>
          </w:p>
        </w:tc>
        <w:tc>
          <w:tcPr>
            <w:tcW w:w="62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  <w:hideMark/>
          </w:tcPr>
          <w:p w:rsidR="0009250A" w:rsidP="0083155A" w:rsidRDefault="0009250A" w14:paraId="3D62FBBC" w14:textId="7777777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Hospitacje</w:t>
            </w:r>
            <w:proofErr w:type="spellEnd"/>
          </w:p>
        </w:tc>
        <w:tc>
          <w:tcPr>
            <w:tcW w:w="144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  <w:hideMark/>
          </w:tcPr>
          <w:p w:rsidRPr="002B39D8" w:rsidR="0009250A" w:rsidP="0083155A" w:rsidRDefault="0009250A" w14:paraId="19604001" w14:textId="7777777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Konspekty lekcji</w:t>
            </w:r>
          </w:p>
        </w:tc>
        <w:tc>
          <w:tcPr>
            <w:tcW w:w="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  <w:hideMark/>
          </w:tcPr>
          <w:p w:rsidR="0009250A" w:rsidP="0083155A" w:rsidRDefault="0009250A" w14:paraId="1C841EA3" w14:textId="7777777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lekcji</w:t>
            </w:r>
            <w:proofErr w:type="spellEnd"/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  <w:hideMark/>
          </w:tcPr>
          <w:p w:rsidR="0009250A" w:rsidP="0083155A" w:rsidRDefault="0009250A" w14:paraId="13981681" w14:textId="7777777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Dokumentacja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praktyk</w:t>
            </w:r>
            <w:proofErr w:type="spellEnd"/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  <w:hideMark/>
          </w:tcPr>
          <w:p w:rsidR="0009250A" w:rsidP="0083155A" w:rsidRDefault="0009250A" w14:paraId="4CA40AAF" w14:textId="7777777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Zaliczenie</w:t>
            </w:r>
            <w:proofErr w:type="spellEnd"/>
          </w:p>
        </w:tc>
        <w:tc>
          <w:tcPr>
            <w:tcW w:w="28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  <w:hideMark/>
          </w:tcPr>
          <w:p w:rsidR="0009250A" w:rsidP="0083155A" w:rsidRDefault="0009250A" w14:paraId="4C3AC1C7" w14:textId="7777777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  <w:proofErr w:type="spellEnd"/>
          </w:p>
        </w:tc>
      </w:tr>
      <w:tr w:rsidR="0009250A" w:rsidTr="0083155A" w14:paraId="7BDBA1C1" w14:textId="77777777">
        <w:trPr>
          <w:cantSplit/>
          <w:trHeight w:val="244"/>
        </w:trPr>
        <w:tc>
          <w:tcPr>
            <w:tcW w:w="9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07547F10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4F9B4820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132AE020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EE4DFB3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D66B915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48D73990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  <w:hideMark/>
          </w:tcPr>
          <w:p w:rsidR="0009250A" w:rsidP="0083155A" w:rsidRDefault="0009250A" w14:paraId="03C8287A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30C577A9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228C4FBC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:rsidTr="0083155A" w14:paraId="166BC4E0" w14:textId="77777777">
        <w:trPr>
          <w:cantSplit/>
          <w:trHeight w:val="259"/>
        </w:trPr>
        <w:tc>
          <w:tcPr>
            <w:tcW w:w="9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33D96DBD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3753B29E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20F831C4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C99E1ED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67D2400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9DB0B35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  <w:hideMark/>
          </w:tcPr>
          <w:p w:rsidR="0009250A" w:rsidP="0083155A" w:rsidRDefault="0009250A" w14:paraId="1349F016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168C2AD3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1A53A849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:rsidTr="0083155A" w14:paraId="020F5178" w14:textId="77777777">
        <w:trPr>
          <w:cantSplit/>
          <w:trHeight w:val="244"/>
        </w:trPr>
        <w:tc>
          <w:tcPr>
            <w:tcW w:w="9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3F6C7C5F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D.W1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3FEC2ECA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2CBD2E6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4066A163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  <w:hideMark/>
          </w:tcPr>
          <w:p w:rsidR="0009250A" w:rsidP="0083155A" w:rsidRDefault="0009250A" w14:paraId="3C4A3905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067A376E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  <w:hideMark/>
          </w:tcPr>
          <w:p w:rsidR="0009250A" w:rsidP="0083155A" w:rsidRDefault="0009250A" w14:paraId="19AD3CCC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26021CAD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3A12E606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:rsidTr="0083155A" w14:paraId="30F76790" w14:textId="77777777">
        <w:trPr>
          <w:cantSplit/>
          <w:trHeight w:val="259"/>
        </w:trPr>
        <w:tc>
          <w:tcPr>
            <w:tcW w:w="9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20B5218B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D.W2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FD486C5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77432A06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6B02F0C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  <w:hideMark/>
          </w:tcPr>
          <w:p w:rsidR="0009250A" w:rsidP="0083155A" w:rsidRDefault="0009250A" w14:paraId="1009DDC4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58D6C16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  <w:hideMark/>
          </w:tcPr>
          <w:p w:rsidR="0009250A" w:rsidP="0083155A" w:rsidRDefault="0009250A" w14:paraId="7D78778F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118F948D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4C429267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:rsidTr="0083155A" w14:paraId="52A74F92" w14:textId="77777777">
        <w:trPr>
          <w:cantSplit/>
          <w:trHeight w:val="259"/>
        </w:trPr>
        <w:tc>
          <w:tcPr>
            <w:tcW w:w="9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9250A" w:rsidP="0083155A" w:rsidRDefault="0009250A" w14:paraId="1E4CD99A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0544BE11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393C52D7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A42D294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09554C0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0BE1338D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9836DFB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221F1425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1D54A0BE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:rsidTr="0083155A" w14:paraId="554C8697" w14:textId="77777777">
        <w:trPr>
          <w:cantSplit/>
          <w:trHeight w:val="259"/>
        </w:trPr>
        <w:tc>
          <w:tcPr>
            <w:tcW w:w="9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9250A" w:rsidP="0083155A" w:rsidRDefault="0009250A" w14:paraId="77A476DE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D.U1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7B7112E3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3BEE9290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4A798125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325C3252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16035161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1855A4B2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289C0BD2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057E31E3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:rsidTr="0083155A" w14:paraId="6B946DA1" w14:textId="77777777">
        <w:trPr>
          <w:cantSplit/>
          <w:trHeight w:val="259"/>
        </w:trPr>
        <w:tc>
          <w:tcPr>
            <w:tcW w:w="9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9250A" w:rsidP="0083155A" w:rsidRDefault="0009250A" w14:paraId="73D42060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D.U2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2BEAF4B1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FBA00D7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4DBF3071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3AB22E1A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09F671F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E43FBA2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71195ADA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74BF57B3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:rsidTr="0083155A" w14:paraId="03CF4C22" w14:textId="77777777">
        <w:trPr>
          <w:cantSplit/>
          <w:trHeight w:val="259"/>
        </w:trPr>
        <w:tc>
          <w:tcPr>
            <w:tcW w:w="9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09250A" w:rsidP="0083155A" w:rsidRDefault="0009250A" w14:paraId="383EA037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B.3.K1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5953904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8B942E4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6480902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248E65F3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05E9D50D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769F08EB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4E261E39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27625E7B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9250A" w:rsidTr="0083155A" w14:paraId="79C11358" w14:textId="77777777">
        <w:trPr>
          <w:cantSplit/>
          <w:trHeight w:val="259"/>
        </w:trPr>
        <w:tc>
          <w:tcPr>
            <w:tcW w:w="9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Pr="004902D4" w:rsidR="0009250A" w:rsidP="0083155A" w:rsidRDefault="0009250A" w14:paraId="42A877B6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Q.K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4056645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E314725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73834DB9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0F49B902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1A4B2C83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50F76C90" w14:textId="7777777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3F0CBB63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09250A" w:rsidP="0083155A" w:rsidRDefault="0009250A" w14:paraId="667D8E18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09250A" w:rsidP="0009250A" w:rsidRDefault="0009250A" w14:paraId="7F1014FF" w14:textId="7777777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Pr="00526AA6" w:rsidR="0009250A" w:rsidTr="0083155A" w14:paraId="5E8313E4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2702688F" w14:textId="7777777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hideMark/>
          </w:tcPr>
          <w:p w:rsidRPr="009C3210" w:rsidR="0009250A" w:rsidP="0083155A" w:rsidRDefault="0009250A" w14:paraId="2271FB69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Warunkiem zaliczenia praktyk jest:</w:t>
            </w:r>
          </w:p>
          <w:p w:rsidRPr="009C3210" w:rsidR="0009250A" w:rsidP="0083155A" w:rsidRDefault="0009250A" w14:paraId="09C6AD3C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obecność na wszystkich lekcjach w szkole,</w:t>
            </w:r>
          </w:p>
          <w:p w:rsidRPr="009C3210" w:rsidR="0009250A" w:rsidP="0083155A" w:rsidRDefault="0009250A" w14:paraId="25F09238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2. przygotowanie konspektów lekcji samodzielnie przeprowadzonych,</w:t>
            </w:r>
          </w:p>
          <w:p w:rsidRPr="009C3210" w:rsidR="0009250A" w:rsidP="0083155A" w:rsidRDefault="0009250A" w14:paraId="19262365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3. hospitacja zajęć prowadzonych przez nauczyciela – opiekuna praktyk oraz wypełnienia protokołów hospitacji</w:t>
            </w:r>
          </w:p>
          <w:p w:rsidRPr="009C3210" w:rsidR="0009250A" w:rsidP="0083155A" w:rsidRDefault="0009250A" w14:paraId="6728A43E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4. otrzymanie pozytywnej oceny praktyk pedagogicznych od nauczyciela w szkole (przedłożenie arkusza oceny studenta),</w:t>
            </w:r>
          </w:p>
          <w:p w:rsidRPr="009C3210" w:rsidR="0009250A" w:rsidP="0083155A" w:rsidRDefault="0009250A" w14:paraId="1D31D477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5. otrzymanie pozytywnej oceny od opiekuna dydaktycznego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/kierownika praktyk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 Uniwersytetu Pedagogicznego.</w:t>
            </w:r>
          </w:p>
          <w:p w:rsidRPr="00F43CF9" w:rsidR="0009250A" w:rsidP="0083155A" w:rsidRDefault="0009250A" w14:paraId="1BB088F6" w14:textId="7777777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:rsidRPr="00F43CF9" w:rsidR="0009250A" w:rsidP="0009250A" w:rsidRDefault="0009250A" w14:paraId="659EF974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09250A" w:rsidTr="0083155A" w14:paraId="66779148" w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1ED4B900" w14:textId="77777777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:rsidRPr="009C3210" w:rsidR="0009250A" w:rsidP="0083155A" w:rsidRDefault="0009250A" w14:paraId="61C9F104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  <w:lang w:val="pl-PL"/>
              </w:rPr>
              <w:t xml:space="preserve">Po zakończeniu praktyki studenci przekazują opiekunowi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  <w:lang w:val="pl-PL"/>
              </w:rPr>
              <w:t xml:space="preserve">/kierownikowi praktyk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  <w:lang w:val="pl-PL"/>
              </w:rPr>
              <w:t>z ramienia UP:</w:t>
            </w:r>
          </w:p>
          <w:p w:rsidRPr="009C3210" w:rsidR="0009250A" w:rsidP="0083155A" w:rsidRDefault="0009250A" w14:paraId="1B301340" w14:textId="7777777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  <w:lang w:val="pl-PL"/>
              </w:rPr>
              <w:t> 5 konspektów lekcji (2 w języku niemieckim i 3 w języku polskim)</w:t>
            </w:r>
          </w:p>
          <w:p w:rsidRPr="009C3210" w:rsidR="0009250A" w:rsidP="0083155A" w:rsidRDefault="0009250A" w14:paraId="1E5F4E33" w14:textId="7777777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  <w:lang w:val="pl-PL"/>
              </w:rPr>
              <w:t> arkusz oceny studenta wypełniony przez nauczyciela</w:t>
            </w:r>
          </w:p>
          <w:p w:rsidRPr="009C3210" w:rsidR="0009250A" w:rsidP="0083155A" w:rsidRDefault="0009250A" w14:paraId="4947CD19" w14:textId="7777777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  <w:lang w:val="pl-PL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</w:rPr>
              <w:t>harmonogram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</w:rPr>
              <w:t>praktyki</w:t>
            </w:r>
            <w:proofErr w:type="spellEnd"/>
            <w:r w:rsidRPr="009C3210">
              <w:rPr>
                <w:rStyle w:val="apple-converted-space"/>
                <w:rFonts w:ascii="Arial" w:hAnsi="Arial" w:cs="Arial" w:eastAsiaTheme="majorEastAsia"/>
                <w:color w:val="000000" w:themeColor="text1"/>
                <w:sz w:val="20"/>
                <w:szCs w:val="20"/>
                <w:bdr w:val="none" w:color="auto" w:sz="0" w:space="0" w:frame="1"/>
              </w:rPr>
              <w:t> </w:t>
            </w:r>
          </w:p>
          <w:p w:rsidRPr="009C3210" w:rsidR="0009250A" w:rsidP="0083155A" w:rsidRDefault="0009250A" w14:paraId="6294185D" w14:textId="7777777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</w:rPr>
              <w:t>protokoły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color="auto" w:sz="0" w:space="0" w:frame="1"/>
              </w:rPr>
              <w:t>hospitacji</w:t>
            </w:r>
            <w:proofErr w:type="spellEnd"/>
          </w:p>
        </w:tc>
      </w:tr>
    </w:tbl>
    <w:p w:rsidR="0009250A" w:rsidP="0009250A" w:rsidRDefault="0009250A" w14:paraId="140D6DC5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p w:rsidR="0009250A" w:rsidP="0009250A" w:rsidRDefault="0009250A" w14:paraId="6238E6A5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Treści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merytoryczne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tematów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tbl>
      <w:tblPr>
        <w:tblW w:w="9607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Pr="00526AA6" w:rsidR="0009250A" w:rsidTr="0083155A" w14:paraId="55869F2F" w14:textId="77777777">
        <w:trPr>
          <w:trHeight w:val="1136"/>
        </w:trPr>
        <w:tc>
          <w:tcPr>
            <w:tcW w:w="960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09250A" w:rsidP="0083155A" w:rsidRDefault="0009250A" w14:paraId="3BF53E1B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-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planowanie lege artis całych lekcji i bloków tematycznych, zadań domowych, sprawdzianów pisemnych i ustnych,</w:t>
            </w:r>
          </w:p>
          <w:p w:rsidRPr="008F4919" w:rsidR="0009250A" w:rsidP="0083155A" w:rsidRDefault="0009250A" w14:paraId="4A5C5671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dostosowywanie technik nauczania do poziomu, zainteresowań, możliwości i wieku grupy,</w:t>
            </w:r>
          </w:p>
          <w:p w:rsidR="0009250A" w:rsidP="0083155A" w:rsidRDefault="0009250A" w14:paraId="536D1593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odpowiedni dobór ćwiczeń i zadań oraz organizowanie pracy indywidualnej, w parach i grupach oraz pracy projektowej;</w:t>
            </w:r>
          </w:p>
          <w:p w:rsidRPr="008F4919" w:rsidR="0009250A" w:rsidP="0083155A" w:rsidRDefault="0009250A" w14:paraId="1AE19128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 projektowanie i wykonanie prostych pomocy naukowych; efektywne ich wykorzystanie oraz ewaluacja,</w:t>
            </w:r>
          </w:p>
          <w:p w:rsidRPr="009C3210" w:rsidR="0009250A" w:rsidP="0083155A" w:rsidRDefault="0009250A" w14:paraId="5A8A5C75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przygotowaniu do egzaminów językowych, uczestniczenie w pracy z uczniem zdolnym oraz w pracy przedmiotowych zespołów wyrównawczych;</w:t>
            </w:r>
          </w:p>
          <w:p w:rsidR="0009250A" w:rsidP="0083155A" w:rsidRDefault="0009250A" w14:paraId="0909E5CD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zajęciach kół zainteresowań oraz w zajęciach wynikających z Karty Nauczyciela;</w:t>
            </w:r>
          </w:p>
          <w:p w:rsidRPr="009C3210" w:rsidR="0009250A" w:rsidP="0083155A" w:rsidRDefault="0009250A" w14:paraId="5BC18F29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i ocena wyników pracy uczniów,</w:t>
            </w:r>
          </w:p>
          <w:p w:rsidRPr="009C3210" w:rsidR="0009250A" w:rsidP="0083155A" w:rsidRDefault="0009250A" w14:paraId="2B9DFFBF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zachowania uczniów w trakcie zajęć, poznawanie technik niewerbalnych, praca nad mową ciała, wyrażanie aprobaty lub dezaprobaty różnorodnymi środkami wyrazu,</w:t>
            </w:r>
          </w:p>
          <w:p w:rsidRPr="009C3210" w:rsidR="0009250A" w:rsidP="0083155A" w:rsidRDefault="0009250A" w14:paraId="676912C8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życiu Szkoły oraz w jej promowaniu przez pełnienie roli ambasadora języka obcego;</w:t>
            </w:r>
          </w:p>
          <w:p w:rsidRPr="009C3210" w:rsidR="0009250A" w:rsidP="0083155A" w:rsidRDefault="0009250A" w14:paraId="45027F0A" w14:textId="7777777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pomoc w innych działaniach związanych z przedmiotem studiów i działaniami statutowymi Szkoły.</w:t>
            </w:r>
          </w:p>
          <w:p w:rsidRPr="009C3210" w:rsidR="0009250A" w:rsidP="0083155A" w:rsidRDefault="0009250A" w14:paraId="0BD06A31" w14:textId="77777777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  <w:lang w:val="pl-PL" w:eastAsia="pl-PL"/>
              </w:rPr>
            </w:pPr>
          </w:p>
        </w:tc>
      </w:tr>
    </w:tbl>
    <w:p w:rsidRPr="009C3210" w:rsidR="0009250A" w:rsidP="0009250A" w:rsidRDefault="0009250A" w14:paraId="2895AF8F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:rsidR="0009250A" w:rsidP="0009250A" w:rsidRDefault="0009250A" w14:paraId="117CC07E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podstawowej</w:t>
      </w:r>
      <w:proofErr w:type="spellEnd"/>
    </w:p>
    <w:p w:rsidR="0009250A" w:rsidP="0009250A" w:rsidRDefault="0009250A" w14:paraId="79F15672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Pr="00314556" w:rsidR="0009250A" w:rsidTr="0083155A" w14:paraId="5641F1C8" w14:textId="77777777">
        <w:trPr>
          <w:trHeight w:val="778"/>
        </w:trPr>
        <w:tc>
          <w:tcPr>
            <w:tcW w:w="960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Pr="009C3210" w:rsidR="0009250A" w:rsidP="0083155A" w:rsidRDefault="0009250A" w14:paraId="3A8E47DA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Podręczniki podstawowe do nauki języka niemieckiego.</w:t>
            </w:r>
          </w:p>
          <w:p w:rsidRPr="009C3210" w:rsidR="0009250A" w:rsidP="0083155A" w:rsidRDefault="0009250A" w14:paraId="7F675A85" w14:textId="7777777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Podręczniki ćwiczeniowe do nauki języka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niemieckiego</w:t>
            </w: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:rsidRPr="009C3210" w:rsidR="0009250A" w:rsidP="0083155A" w:rsidRDefault="0009250A" w14:paraId="3B08A8D6" w14:textId="77777777">
            <w:pPr>
              <w:rPr>
                <w:rFonts w:ascii="Arial" w:hAnsi="Arial" w:cs="Arial"/>
                <w:iCs/>
                <w:lang w:val="de-DE" w:eastAsia="pl-PL"/>
              </w:rPr>
            </w:pP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Poradniki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metodyczne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:rsidR="0009250A" w:rsidP="0009250A" w:rsidRDefault="0009250A" w14:paraId="3AE56FE8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:rsidR="0009250A" w:rsidP="0009250A" w:rsidRDefault="0009250A" w14:paraId="0F02E07D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uzupełniającej</w:t>
      </w:r>
      <w:proofErr w:type="spellEnd"/>
    </w:p>
    <w:p w:rsidR="0009250A" w:rsidP="0009250A" w:rsidRDefault="0009250A" w14:paraId="7C6AE0A4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tbl>
      <w:tblPr>
        <w:tblW w:w="9607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Pr="00526AA6" w:rsidR="0009250A" w:rsidTr="0083155A" w14:paraId="41FB9C44" w14:textId="77777777">
        <w:trPr>
          <w:trHeight w:val="553"/>
        </w:trPr>
        <w:tc>
          <w:tcPr>
            <w:tcW w:w="960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hideMark/>
          </w:tcPr>
          <w:p w:rsidRPr="009C3210" w:rsidR="0009250A" w:rsidP="0083155A" w:rsidRDefault="0009250A" w14:paraId="2B38ED7D" w14:textId="77777777">
            <w:pPr>
              <w:ind w:right="22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Materiały uzupełniające: słowniki, gramatyki, teksty uzupełniające, pomoce wizualne (plansze, schematy itp.), media multimedialne, technologia informacyjna.</w:t>
            </w:r>
          </w:p>
        </w:tc>
      </w:tr>
    </w:tbl>
    <w:p w:rsidR="0009250A" w:rsidP="0009250A" w:rsidRDefault="0009250A" w14:paraId="6CA6BDF5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:rsidRPr="00545A03" w:rsidR="0009250A" w:rsidP="0009250A" w:rsidRDefault="0009250A" w14:paraId="53D2575D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>Bilans godzinowy zgodny z CNPS (Całkowity Nakład Pracy Studenta)</w:t>
      </w:r>
    </w:p>
    <w:p w:rsidRPr="00545A03" w:rsidR="0009250A" w:rsidP="0009250A" w:rsidRDefault="0009250A" w14:paraId="476E7243" w14:textId="7777777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35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647"/>
        <w:gridCol w:w="5398"/>
        <w:gridCol w:w="1490"/>
      </w:tblGrid>
      <w:tr w:rsidR="0009250A" w:rsidTr="0083155A" w14:paraId="764CD259" w14:textId="77777777">
        <w:trPr>
          <w:cantSplit/>
          <w:trHeight w:val="332"/>
        </w:trPr>
        <w:tc>
          <w:tcPr>
            <w:tcW w:w="0" w:type="auto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Pr="00353B97" w:rsidR="0009250A" w:rsidP="0083155A" w:rsidRDefault="0009250A" w14:paraId="73224842" w14:textId="7777777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39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="0009250A" w:rsidP="0083155A" w:rsidRDefault="0009250A" w14:paraId="053AF69A" w14:textId="7777777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lekcji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niemieckiego</w:t>
            </w:r>
            <w:proofErr w:type="spellEnd"/>
          </w:p>
        </w:tc>
        <w:tc>
          <w:tcPr>
            <w:tcW w:w="149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="0009250A" w:rsidP="0083155A" w:rsidRDefault="0009250A" w14:paraId="421337B4" w14:textId="21DCCC02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9250A" w:rsidTr="0083155A" w14:paraId="63B9F8EC" w14:textId="77777777">
        <w:trPr>
          <w:cantSplit/>
          <w:trHeight w:val="670"/>
        </w:trPr>
        <w:tc>
          <w:tcPr>
            <w:tcW w:w="0" w:type="auto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="0009250A" w:rsidP="0083155A" w:rsidRDefault="0009250A" w14:paraId="7C2E97F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="0009250A" w:rsidP="0083155A" w:rsidRDefault="0009250A" w14:paraId="2289C843" w14:textId="77777777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lekcji</w:t>
            </w:r>
            <w:proofErr w:type="spellEnd"/>
          </w:p>
        </w:tc>
        <w:tc>
          <w:tcPr>
            <w:tcW w:w="149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="0009250A" w:rsidP="0083155A" w:rsidRDefault="0009250A" w14:paraId="1AD475DA" w14:textId="298F2B05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Pr="002F38A1" w:rsidR="0009250A" w:rsidTr="0083155A" w14:paraId="79536136" w14:textId="77777777">
        <w:trPr>
          <w:cantSplit/>
          <w:trHeight w:val="348"/>
        </w:trPr>
        <w:tc>
          <w:tcPr>
            <w:tcW w:w="264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2F38A1" w:rsidR="0009250A" w:rsidP="0083155A" w:rsidRDefault="0009250A" w14:paraId="708F4F92" w14:textId="7777777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39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Pr="002F38A1" w:rsidR="0009250A" w:rsidP="0083155A" w:rsidRDefault="0009250A" w14:paraId="44EC8C13" w14:textId="7777777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Przygotowanie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lekcji, 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konspekt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ów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lekcji i pomocy dydaktycznych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9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Pr="002F38A1" w:rsidR="0009250A" w:rsidP="0083155A" w:rsidRDefault="0009250A" w14:paraId="41C68E71" w14:textId="7777777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</w:tr>
      <w:tr w:rsidR="0009250A" w:rsidTr="0083155A" w14:paraId="231CCC36" w14:textId="77777777">
        <w:trPr>
          <w:trHeight w:val="365"/>
        </w:trPr>
        <w:tc>
          <w:tcPr>
            <w:tcW w:w="8045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="0009250A" w:rsidP="0083155A" w:rsidRDefault="0009250A" w14:paraId="0EC53E7F" w14:textId="7777777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49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="0009250A" w:rsidP="0083155A" w:rsidRDefault="0009250A" w14:paraId="3FFB3493" w14:textId="7777777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09250A" w:rsidTr="0083155A" w14:paraId="2CA8A8AB" w14:textId="77777777">
        <w:trPr>
          <w:trHeight w:val="392"/>
        </w:trPr>
        <w:tc>
          <w:tcPr>
            <w:tcW w:w="8045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  <w:hideMark/>
          </w:tcPr>
          <w:p w:rsidRPr="00F43CF9" w:rsidR="0009250A" w:rsidP="0083155A" w:rsidRDefault="0009250A" w14:paraId="22D3012C" w14:textId="7777777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49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  <w:hideMark/>
          </w:tcPr>
          <w:p w:rsidR="0009250A" w:rsidP="0083155A" w:rsidRDefault="0009250A" w14:paraId="13E0A863" w14:textId="7777777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09250A" w:rsidP="0009250A" w:rsidRDefault="0009250A" w14:paraId="5D5B85A1" w14:textId="77777777"/>
    <w:p w:rsidR="0009250A" w:rsidP="0009250A" w:rsidRDefault="0009250A" w14:paraId="1B2265B4" w14:textId="77777777"/>
    <w:p w:rsidR="0009250A" w:rsidP="0009250A" w:rsidRDefault="0009250A" w14:paraId="11A479AB" w14:textId="77777777"/>
    <w:p w:rsidR="0009250A" w:rsidP="0009250A" w:rsidRDefault="0009250A" w14:paraId="6DDC4F57" w14:textId="77777777"/>
    <w:p w:rsidR="0009250A" w:rsidP="0009250A" w:rsidRDefault="0009250A" w14:paraId="37DC9B9E" w14:textId="77777777"/>
    <w:p w:rsidR="0009250A" w:rsidP="0009250A" w:rsidRDefault="0009250A" w14:paraId="254ABC2A" w14:textId="77777777"/>
    <w:p w:rsidR="0009250A" w:rsidP="0009250A" w:rsidRDefault="0009250A" w14:paraId="3F2160D6" w14:textId="77777777"/>
    <w:p w:rsidR="0009250A" w:rsidP="0009250A" w:rsidRDefault="0009250A" w14:paraId="7E8CD9D0" w14:textId="77777777"/>
    <w:p w:rsidR="0009250A" w:rsidP="0009250A" w:rsidRDefault="0009250A" w14:paraId="7C8D0C3A" w14:textId="77777777"/>
    <w:p w:rsidR="00F77843" w:rsidRDefault="00F77843" w14:paraId="7B5986AF" w14:textId="77777777"/>
    <w:sectPr w:rsidR="00F77843" w:rsidSect="0009250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F19AD"/>
    <w:multiLevelType w:val="multilevel"/>
    <w:tmpl w:val="8AA8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255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0A"/>
    <w:rsid w:val="0009250A"/>
    <w:rsid w:val="002F4F4E"/>
    <w:rsid w:val="002F6522"/>
    <w:rsid w:val="004E6110"/>
    <w:rsid w:val="0050312F"/>
    <w:rsid w:val="00526AA6"/>
    <w:rsid w:val="00702010"/>
    <w:rsid w:val="00891819"/>
    <w:rsid w:val="00A5398A"/>
    <w:rsid w:val="00B26820"/>
    <w:rsid w:val="00E67A57"/>
    <w:rsid w:val="00F77843"/>
    <w:rsid w:val="7D29D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32774"/>
  <w15:chartTrackingRefBased/>
  <w15:docId w15:val="{BC0B1F49-1261-B844-AFCE-3082B2F3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9250A"/>
    <w:rPr>
      <w:rFonts w:ascii="Times New Roman" w:hAnsi="Times New Roman" w:eastAsia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250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50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5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5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5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5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5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5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5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09250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09250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9250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09250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09250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09250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09250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09250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0925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50A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09250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5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0925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50A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0925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5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5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50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925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50A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09250A"/>
    <w:pPr>
      <w:spacing w:before="100" w:beforeAutospacing="1" w:after="100" w:afterAutospacing="1"/>
    </w:pPr>
  </w:style>
  <w:style w:type="character" w:styleId="apple-converted-space" w:customStyle="1">
    <w:name w:val="apple-converted-space"/>
    <w:basedOn w:val="DefaultParagraphFont"/>
    <w:rsid w:val="0009250A"/>
  </w:style>
  <w:style w:type="paragraph" w:styleId="BodyText">
    <w:name w:val="Body Text"/>
    <w:basedOn w:val="Normal"/>
    <w:link w:val="BodyTextChar"/>
    <w:unhideWhenUsed/>
    <w:rsid w:val="0009250A"/>
    <w:pPr>
      <w:widowControl w:val="0"/>
      <w:suppressAutoHyphens/>
      <w:spacing w:after="120"/>
    </w:pPr>
    <w:rPr>
      <w:szCs w:val="20"/>
      <w:lang w:val="pl-PL" w:eastAsia="pl-PL"/>
    </w:rPr>
  </w:style>
  <w:style w:type="character" w:styleId="BodyTextChar" w:customStyle="1">
    <w:name w:val="Body Text Char"/>
    <w:basedOn w:val="DefaultParagraphFont"/>
    <w:link w:val="BodyText"/>
    <w:rsid w:val="0009250A"/>
    <w:rPr>
      <w:rFonts w:ascii="Times New Roman" w:hAnsi="Times New Roman" w:eastAsia="Times New Roman" w:cs="Times New Roman"/>
      <w:kern w:val="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Aleksandra Bednarowska</dc:creator>
  <keywords/>
  <dc:description/>
  <lastModifiedBy>Aleksandra Bednarowska</lastModifiedBy>
  <revision>3</revision>
  <dcterms:created xsi:type="dcterms:W3CDTF">2024-09-05T14:07:00.0000000Z</dcterms:created>
  <dcterms:modified xsi:type="dcterms:W3CDTF">2024-09-05T14:36:09.2124363Z</dcterms:modified>
</coreProperties>
</file>