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D78" w14:textId="77777777" w:rsidR="008A65F5" w:rsidRDefault="008A65F5" w:rsidP="00837957">
      <w:pPr>
        <w:pStyle w:val="Heading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6AB05E57" wp14:editId="6C1092CB">
            <wp:extent cx="3987800" cy="990600"/>
            <wp:effectExtent l="0" t="0" r="0" b="0"/>
            <wp:docPr id="1296172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72785" name="Picture 12961727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C6A3B" w14:textId="77777777" w:rsidR="008A65F5" w:rsidRDefault="008A65F5" w:rsidP="00837957">
      <w:pPr>
        <w:pStyle w:val="Heading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091F1C" w14:textId="059D427D" w:rsidR="00F16654" w:rsidRPr="00837957" w:rsidRDefault="00F16654" w:rsidP="00837957">
      <w:pPr>
        <w:pStyle w:val="Heading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7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POROZUMIENIE</w:t>
      </w:r>
    </w:p>
    <w:p w14:paraId="28FB5E13" w14:textId="7C9785F0" w:rsidR="00F16654" w:rsidRPr="00837957" w:rsidRDefault="00F16654" w:rsidP="00837957">
      <w:pPr>
        <w:pStyle w:val="Default"/>
        <w:spacing w:after="120"/>
        <w:jc w:val="center"/>
        <w:rPr>
          <w:b/>
          <w:bCs/>
          <w:color w:val="000000" w:themeColor="text1"/>
        </w:rPr>
      </w:pPr>
      <w:r w:rsidRPr="00837957">
        <w:rPr>
          <w:b/>
          <w:bCs/>
          <w:color w:val="000000" w:themeColor="text1"/>
        </w:rPr>
        <w:t>O PROWADZENIU NIEPŁATNEJ PRAKTYKI POZAPEDAGOGICZNEJ</w:t>
      </w:r>
    </w:p>
    <w:p w14:paraId="2400F141" w14:textId="48771D48" w:rsidR="00F16654" w:rsidRPr="00837957" w:rsidRDefault="00F16654" w:rsidP="003652A4">
      <w:pPr>
        <w:pStyle w:val="Default"/>
        <w:spacing w:after="240"/>
        <w:jc w:val="both"/>
        <w:rPr>
          <w:sz w:val="22"/>
          <w:szCs w:val="22"/>
        </w:rPr>
      </w:pPr>
      <w:r w:rsidRPr="00837957">
        <w:rPr>
          <w:sz w:val="22"/>
          <w:szCs w:val="22"/>
        </w:rPr>
        <w:t xml:space="preserve">zawarte w dniu ____________ pomiędzy Filologią Germańską w Instytucie Neofilologii, Uniwersytetu Komisji Edukacji Narodowej w Krakowie, ul. Studencka 5, reprezentowanym przez: </w:t>
      </w:r>
    </w:p>
    <w:p w14:paraId="57068EB8" w14:textId="4BD343AF" w:rsidR="00F16654" w:rsidRPr="003652A4" w:rsidRDefault="00597AF4" w:rsidP="00F16654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</w:t>
      </w:r>
      <w:r w:rsidR="00F16654" w:rsidRPr="003652A4">
        <w:rPr>
          <w:sz w:val="22"/>
          <w:szCs w:val="22"/>
        </w:rPr>
        <w:t xml:space="preserve">, Zastępcę Dyrektora Instytutu Neofilologii, Filologia Germańska </w:t>
      </w:r>
    </w:p>
    <w:p w14:paraId="5334176A" w14:textId="02754712" w:rsidR="00F16654" w:rsidRDefault="00F16654" w:rsidP="00F16654">
      <w:pPr>
        <w:pStyle w:val="Default"/>
        <w:jc w:val="center"/>
        <w:rPr>
          <w:sz w:val="22"/>
          <w:szCs w:val="22"/>
        </w:rPr>
      </w:pPr>
      <w:r w:rsidRPr="00837957">
        <w:rPr>
          <w:sz w:val="22"/>
          <w:szCs w:val="22"/>
        </w:rPr>
        <w:t>a</w:t>
      </w:r>
    </w:p>
    <w:p w14:paraId="68342673" w14:textId="77777777" w:rsidR="003652A4" w:rsidRPr="00837957" w:rsidRDefault="003652A4" w:rsidP="00F16654">
      <w:pPr>
        <w:pStyle w:val="Default"/>
        <w:jc w:val="center"/>
        <w:rPr>
          <w:sz w:val="22"/>
          <w:szCs w:val="22"/>
        </w:rPr>
      </w:pPr>
    </w:p>
    <w:p w14:paraId="2B5ED6FA" w14:textId="05E3DEA4" w:rsidR="00F16654" w:rsidRPr="00837957" w:rsidRDefault="00F16654" w:rsidP="00F16654">
      <w:pPr>
        <w:pStyle w:val="Default"/>
        <w:jc w:val="both"/>
        <w:rPr>
          <w:sz w:val="22"/>
          <w:szCs w:val="22"/>
        </w:rPr>
      </w:pPr>
      <w:r w:rsidRPr="00837957">
        <w:rPr>
          <w:sz w:val="22"/>
          <w:szCs w:val="22"/>
        </w:rPr>
        <w:t>_____________________________________________________________________________________</w:t>
      </w:r>
    </w:p>
    <w:p w14:paraId="706A0E95" w14:textId="77777777" w:rsidR="00F16654" w:rsidRPr="00837957" w:rsidRDefault="00F16654" w:rsidP="00F16654">
      <w:pPr>
        <w:pStyle w:val="Default"/>
        <w:jc w:val="both"/>
        <w:rPr>
          <w:sz w:val="22"/>
          <w:szCs w:val="22"/>
        </w:rPr>
      </w:pPr>
      <w:r w:rsidRPr="00837957">
        <w:rPr>
          <w:i/>
          <w:iCs/>
          <w:sz w:val="22"/>
          <w:szCs w:val="22"/>
        </w:rPr>
        <w:t xml:space="preserve">(nazwa i adres firmy/instytucji) </w:t>
      </w:r>
    </w:p>
    <w:p w14:paraId="2FBE5B32" w14:textId="28EE7C5F" w:rsidR="00F16654" w:rsidRPr="00837957" w:rsidRDefault="00F16654" w:rsidP="00EA5690">
      <w:pPr>
        <w:pStyle w:val="Default"/>
        <w:spacing w:after="120"/>
        <w:jc w:val="both"/>
        <w:rPr>
          <w:sz w:val="22"/>
          <w:szCs w:val="22"/>
        </w:rPr>
      </w:pPr>
      <w:r w:rsidRPr="00837957">
        <w:rPr>
          <w:sz w:val="22"/>
          <w:szCs w:val="22"/>
        </w:rPr>
        <w:t>zwanym dalej „firmą/instytucją” reprezentowaną przez Panią/Pana</w:t>
      </w:r>
    </w:p>
    <w:p w14:paraId="34BD6AC0" w14:textId="7319424E" w:rsidR="00F16654" w:rsidRPr="00837957" w:rsidRDefault="00F16654" w:rsidP="00F16654">
      <w:pPr>
        <w:pStyle w:val="Default"/>
        <w:jc w:val="both"/>
        <w:rPr>
          <w:sz w:val="22"/>
          <w:szCs w:val="22"/>
        </w:rPr>
      </w:pPr>
      <w:r w:rsidRPr="00837957">
        <w:rPr>
          <w:sz w:val="22"/>
          <w:szCs w:val="22"/>
        </w:rPr>
        <w:t>________________________________</w:t>
      </w:r>
      <w:r w:rsidR="00964BBA">
        <w:rPr>
          <w:sz w:val="22"/>
          <w:szCs w:val="22"/>
        </w:rPr>
        <w:t>_______</w:t>
      </w:r>
      <w:r w:rsidRPr="00837957">
        <w:rPr>
          <w:sz w:val="22"/>
          <w:szCs w:val="22"/>
        </w:rPr>
        <w:t>______________________________________________</w:t>
      </w:r>
    </w:p>
    <w:p w14:paraId="61B51C91" w14:textId="77777777" w:rsidR="00F16654" w:rsidRPr="00837957" w:rsidRDefault="00F16654" w:rsidP="00F16654">
      <w:pPr>
        <w:pStyle w:val="Default"/>
        <w:jc w:val="both"/>
        <w:rPr>
          <w:sz w:val="22"/>
          <w:szCs w:val="22"/>
        </w:rPr>
      </w:pPr>
      <w:r w:rsidRPr="00837957">
        <w:rPr>
          <w:i/>
          <w:iCs/>
          <w:sz w:val="22"/>
          <w:szCs w:val="22"/>
        </w:rPr>
        <w:t xml:space="preserve">(imię i nazwisko, stanowisko przedstawiciela firmy/instytucji) </w:t>
      </w:r>
    </w:p>
    <w:p w14:paraId="17D3AE7D" w14:textId="77777777" w:rsidR="00F16654" w:rsidRPr="00837957" w:rsidRDefault="00F16654" w:rsidP="00F16654">
      <w:pPr>
        <w:pStyle w:val="Default"/>
        <w:jc w:val="both"/>
        <w:rPr>
          <w:rFonts w:cs="Calibri"/>
          <w:sz w:val="22"/>
          <w:szCs w:val="22"/>
        </w:rPr>
      </w:pPr>
    </w:p>
    <w:p w14:paraId="6D13B0C1" w14:textId="25EFA2E5" w:rsidR="00F16654" w:rsidRPr="00837957" w:rsidRDefault="00F16654" w:rsidP="00837957">
      <w:pPr>
        <w:pStyle w:val="Default"/>
        <w:spacing w:after="120"/>
        <w:jc w:val="both"/>
        <w:rPr>
          <w:sz w:val="22"/>
          <w:szCs w:val="22"/>
        </w:rPr>
      </w:pPr>
      <w:r w:rsidRPr="00837957">
        <w:rPr>
          <w:rFonts w:cs="Calibri"/>
          <w:sz w:val="22"/>
          <w:szCs w:val="22"/>
        </w:rPr>
        <w:t xml:space="preserve">o współpracy z Instytutem Neofilologii (IN), Filologia Germańska Uniwersytetu </w:t>
      </w:r>
      <w:r w:rsidR="00FA51AF" w:rsidRPr="00837957">
        <w:rPr>
          <w:sz w:val="22"/>
          <w:szCs w:val="22"/>
        </w:rPr>
        <w:t>Komisji Edukacji Narodowej</w:t>
      </w:r>
      <w:r w:rsidRPr="00837957">
        <w:rPr>
          <w:rFonts w:cs="Calibri"/>
          <w:sz w:val="22"/>
          <w:szCs w:val="22"/>
        </w:rPr>
        <w:t xml:space="preserve"> w Krakowie (FG) dotyczącej nieodpłatnej praktyki </w:t>
      </w:r>
      <w:proofErr w:type="spellStart"/>
      <w:r w:rsidRPr="00837957">
        <w:rPr>
          <w:rFonts w:cs="Calibri"/>
          <w:sz w:val="22"/>
          <w:szCs w:val="22"/>
        </w:rPr>
        <w:t>pozapedagogicznej</w:t>
      </w:r>
      <w:proofErr w:type="spellEnd"/>
      <w:r w:rsidRPr="00837957">
        <w:rPr>
          <w:sz w:val="22"/>
          <w:szCs w:val="22"/>
        </w:rPr>
        <w:t xml:space="preserve">: </w:t>
      </w:r>
    </w:p>
    <w:p w14:paraId="2770DE1E" w14:textId="77777777" w:rsidR="00F16654" w:rsidRPr="00837957" w:rsidRDefault="00F16654" w:rsidP="0039227B">
      <w:pPr>
        <w:pStyle w:val="Default"/>
        <w:spacing w:after="120"/>
        <w:jc w:val="center"/>
        <w:rPr>
          <w:sz w:val="22"/>
          <w:szCs w:val="22"/>
        </w:rPr>
      </w:pPr>
      <w:r w:rsidRPr="00837957">
        <w:rPr>
          <w:sz w:val="22"/>
          <w:szCs w:val="22"/>
        </w:rPr>
        <w:t>§ 1</w:t>
      </w:r>
    </w:p>
    <w:p w14:paraId="3005DE12" w14:textId="5DA17664" w:rsidR="00F16654" w:rsidRPr="00837957" w:rsidRDefault="00F16654" w:rsidP="003652A4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after="240"/>
        <w:jc w:val="both"/>
        <w:rPr>
          <w:sz w:val="22"/>
          <w:szCs w:val="22"/>
        </w:rPr>
      </w:pPr>
      <w:r w:rsidRPr="00837957">
        <w:rPr>
          <w:sz w:val="22"/>
          <w:szCs w:val="22"/>
        </w:rPr>
        <w:t xml:space="preserve">Kieruje się studenta/studentkę ____________roku, studiów____________ stopnia, </w:t>
      </w:r>
    </w:p>
    <w:p w14:paraId="6C2522B7" w14:textId="591EAACA" w:rsidR="00F16654" w:rsidRPr="00837957" w:rsidRDefault="00F16654" w:rsidP="00EA5690">
      <w:pPr>
        <w:pStyle w:val="Default"/>
        <w:tabs>
          <w:tab w:val="num" w:pos="993"/>
        </w:tabs>
        <w:spacing w:after="120"/>
        <w:ind w:left="720"/>
        <w:jc w:val="both"/>
        <w:rPr>
          <w:sz w:val="22"/>
          <w:szCs w:val="22"/>
        </w:rPr>
      </w:pPr>
      <w:r w:rsidRPr="00837957">
        <w:rPr>
          <w:sz w:val="22"/>
          <w:szCs w:val="22"/>
        </w:rPr>
        <w:t xml:space="preserve">Imię i </w:t>
      </w:r>
      <w:proofErr w:type="gramStart"/>
      <w:r w:rsidRPr="00837957">
        <w:rPr>
          <w:sz w:val="22"/>
          <w:szCs w:val="22"/>
        </w:rPr>
        <w:t>nazwisko  _</w:t>
      </w:r>
      <w:proofErr w:type="gramEnd"/>
      <w:r w:rsidRPr="00837957">
        <w:rPr>
          <w:sz w:val="22"/>
          <w:szCs w:val="22"/>
        </w:rPr>
        <w:t>_____________</w:t>
      </w:r>
      <w:r w:rsidR="00EA5690">
        <w:rPr>
          <w:sz w:val="22"/>
          <w:szCs w:val="22"/>
        </w:rPr>
        <w:t>______</w:t>
      </w:r>
      <w:r w:rsidRPr="00837957">
        <w:rPr>
          <w:sz w:val="22"/>
          <w:szCs w:val="22"/>
        </w:rPr>
        <w:t>____________________________________________</w:t>
      </w:r>
    </w:p>
    <w:p w14:paraId="67B1BFF0" w14:textId="77777777" w:rsidR="00F16654" w:rsidRPr="00837957" w:rsidRDefault="00F16654" w:rsidP="007A535E">
      <w:pPr>
        <w:pStyle w:val="Default"/>
        <w:tabs>
          <w:tab w:val="num" w:pos="993"/>
        </w:tabs>
        <w:ind w:firstLine="706"/>
        <w:jc w:val="both"/>
        <w:rPr>
          <w:sz w:val="22"/>
          <w:szCs w:val="22"/>
        </w:rPr>
      </w:pPr>
      <w:r w:rsidRPr="00837957">
        <w:rPr>
          <w:sz w:val="22"/>
          <w:szCs w:val="22"/>
        </w:rPr>
        <w:t>do firmy/instytucji</w:t>
      </w:r>
    </w:p>
    <w:p w14:paraId="291D44F6" w14:textId="46A57210" w:rsidR="00F16654" w:rsidRPr="00837957" w:rsidRDefault="00F16654" w:rsidP="00EA5690">
      <w:pPr>
        <w:pStyle w:val="Default"/>
        <w:tabs>
          <w:tab w:val="num" w:pos="993"/>
        </w:tabs>
        <w:spacing w:after="120"/>
        <w:ind w:firstLine="706"/>
        <w:jc w:val="both"/>
        <w:rPr>
          <w:sz w:val="22"/>
          <w:szCs w:val="22"/>
        </w:rPr>
      </w:pPr>
      <w:r w:rsidRPr="00837957">
        <w:rPr>
          <w:sz w:val="22"/>
          <w:szCs w:val="22"/>
        </w:rPr>
        <w:t>___________________________</w:t>
      </w:r>
      <w:r w:rsidR="00EA5690">
        <w:rPr>
          <w:sz w:val="22"/>
          <w:szCs w:val="22"/>
        </w:rPr>
        <w:t>______</w:t>
      </w:r>
      <w:r w:rsidRPr="00837957">
        <w:rPr>
          <w:sz w:val="22"/>
          <w:szCs w:val="22"/>
        </w:rPr>
        <w:t>_____________________________________________</w:t>
      </w:r>
    </w:p>
    <w:p w14:paraId="7B8E0CA8" w14:textId="052A11EA" w:rsidR="00F16654" w:rsidRPr="00837957" w:rsidRDefault="00F16654" w:rsidP="007A535E">
      <w:pPr>
        <w:pStyle w:val="Default"/>
        <w:tabs>
          <w:tab w:val="num" w:pos="993"/>
        </w:tabs>
        <w:ind w:firstLine="708"/>
        <w:jc w:val="both"/>
        <w:rPr>
          <w:i/>
          <w:iCs/>
          <w:sz w:val="22"/>
          <w:szCs w:val="22"/>
        </w:rPr>
      </w:pPr>
      <w:r w:rsidRPr="00837957">
        <w:rPr>
          <w:i/>
          <w:iCs/>
          <w:sz w:val="22"/>
          <w:szCs w:val="22"/>
        </w:rPr>
        <w:t>(nazwa i adres jednostki organizacyjnej firmy/instytucji-miejsce praktyki)</w:t>
      </w:r>
    </w:p>
    <w:p w14:paraId="13888591" w14:textId="2FBF784D" w:rsidR="00F16654" w:rsidRPr="00837957" w:rsidRDefault="00F16654" w:rsidP="007A535E">
      <w:pPr>
        <w:pStyle w:val="Default"/>
        <w:tabs>
          <w:tab w:val="num" w:pos="993"/>
        </w:tabs>
        <w:ind w:firstLine="708"/>
        <w:jc w:val="both"/>
        <w:rPr>
          <w:sz w:val="22"/>
          <w:szCs w:val="22"/>
        </w:rPr>
      </w:pPr>
      <w:r w:rsidRPr="00837957">
        <w:rPr>
          <w:sz w:val="22"/>
          <w:szCs w:val="22"/>
        </w:rPr>
        <w:t xml:space="preserve">celem odbycia praktyki zawodowej w wymiarze </w:t>
      </w:r>
      <w:r w:rsidR="009665D8" w:rsidRPr="00837957">
        <w:rPr>
          <w:sz w:val="22"/>
          <w:szCs w:val="22"/>
        </w:rPr>
        <w:t>____________</w:t>
      </w:r>
      <w:r w:rsidRPr="00837957">
        <w:rPr>
          <w:sz w:val="22"/>
          <w:szCs w:val="22"/>
        </w:rPr>
        <w:t>godzin</w:t>
      </w:r>
    </w:p>
    <w:p w14:paraId="7778BAF4" w14:textId="77777777" w:rsidR="00F16654" w:rsidRPr="00837957" w:rsidRDefault="00F16654" w:rsidP="007A535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jc w:val="both"/>
        <w:rPr>
          <w:sz w:val="22"/>
          <w:szCs w:val="22"/>
        </w:rPr>
      </w:pPr>
      <w:r w:rsidRPr="00837957">
        <w:rPr>
          <w:sz w:val="22"/>
          <w:szCs w:val="22"/>
        </w:rPr>
        <w:t xml:space="preserve">Godzinowy wymiar praktyk podany jest w odpowiednim planie studiów. </w:t>
      </w:r>
    </w:p>
    <w:p w14:paraId="0A7443C5" w14:textId="75DEB25B" w:rsidR="00F16654" w:rsidRPr="00837957" w:rsidRDefault="00F16654" w:rsidP="0039227B">
      <w:pPr>
        <w:numPr>
          <w:ilvl w:val="0"/>
          <w:numId w:val="4"/>
        </w:numPr>
        <w:tabs>
          <w:tab w:val="clear" w:pos="720"/>
          <w:tab w:val="left" w:pos="360"/>
          <w:tab w:val="left" w:pos="567"/>
          <w:tab w:val="num" w:pos="993"/>
        </w:tabs>
        <w:spacing w:after="120" w:line="240" w:lineRule="auto"/>
        <w:jc w:val="both"/>
        <w:rPr>
          <w:rFonts w:ascii="Times New Roman" w:hAnsi="Times New Roman"/>
        </w:rPr>
      </w:pPr>
      <w:r w:rsidRPr="00837957">
        <w:rPr>
          <w:rFonts w:ascii="Times New Roman" w:eastAsia="Times New Roman" w:hAnsi="Times New Roman"/>
          <w:lang w:eastAsia="pl-PL"/>
        </w:rPr>
        <w:t xml:space="preserve">   Osobą upoważnioną ze strony U</w:t>
      </w:r>
      <w:r w:rsidR="00FA51AF">
        <w:rPr>
          <w:rFonts w:ascii="Times New Roman" w:eastAsia="Times New Roman" w:hAnsi="Times New Roman"/>
          <w:lang w:eastAsia="pl-PL"/>
        </w:rPr>
        <w:t>KEN</w:t>
      </w:r>
      <w:r w:rsidRPr="00837957">
        <w:rPr>
          <w:rFonts w:ascii="Times New Roman" w:eastAsia="Times New Roman" w:hAnsi="Times New Roman"/>
          <w:lang w:eastAsia="pl-PL"/>
        </w:rPr>
        <w:t xml:space="preserve"> do kontaktów z firmą/instytucją jest: dr </w:t>
      </w:r>
      <w:r w:rsidR="009665D8" w:rsidRPr="00837957">
        <w:rPr>
          <w:rFonts w:ascii="Times New Roman" w:eastAsia="Times New Roman" w:hAnsi="Times New Roman"/>
          <w:lang w:eastAsia="pl-PL"/>
        </w:rPr>
        <w:t xml:space="preserve">Aleksandra </w:t>
      </w:r>
      <w:proofErr w:type="spellStart"/>
      <w:r w:rsidR="009665D8" w:rsidRPr="00837957">
        <w:rPr>
          <w:rFonts w:ascii="Times New Roman" w:eastAsia="Times New Roman" w:hAnsi="Times New Roman"/>
          <w:lang w:eastAsia="pl-PL"/>
        </w:rPr>
        <w:t>Bednarowska</w:t>
      </w:r>
      <w:proofErr w:type="spellEnd"/>
      <w:r w:rsidRPr="00837957">
        <w:rPr>
          <w:rFonts w:ascii="Times New Roman" w:eastAsia="Times New Roman" w:hAnsi="Times New Roman"/>
          <w:lang w:eastAsia="pl-PL"/>
        </w:rPr>
        <w:t xml:space="preserve">, </w:t>
      </w:r>
      <w:r w:rsidRPr="00837957">
        <w:rPr>
          <w:rFonts w:ascii="Times New Roman" w:hAnsi="Times New Roman"/>
        </w:rPr>
        <w:t xml:space="preserve">tel. (12) 662 67 </w:t>
      </w:r>
      <w:r w:rsidR="007D1F1E">
        <w:rPr>
          <w:rFonts w:ascii="Times New Roman" w:hAnsi="Times New Roman"/>
        </w:rPr>
        <w:t>45</w:t>
      </w:r>
      <w:r w:rsidRPr="00837957">
        <w:rPr>
          <w:rFonts w:ascii="Times New Roman" w:hAnsi="Times New Roman"/>
        </w:rPr>
        <w:t xml:space="preserve">, e-mail </w:t>
      </w:r>
      <w:r w:rsidR="009665D8" w:rsidRPr="00837957">
        <w:rPr>
          <w:rFonts w:ascii="Times New Roman" w:hAnsi="Times New Roman"/>
        </w:rPr>
        <w:t>aleksandra.bednarowska</w:t>
      </w:r>
      <w:r w:rsidRPr="00837957">
        <w:rPr>
          <w:rFonts w:ascii="Times New Roman" w:hAnsi="Times New Roman"/>
        </w:rPr>
        <w:t>@up.krakow.pl</w:t>
      </w:r>
    </w:p>
    <w:p w14:paraId="2958A3D3" w14:textId="77777777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§ 2</w:t>
      </w:r>
    </w:p>
    <w:p w14:paraId="4891A587" w14:textId="275CA2E5" w:rsidR="00F16654" w:rsidRPr="00837957" w:rsidRDefault="00F16654" w:rsidP="00F16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 xml:space="preserve">Firma/instytucja zobowiązuje się do zorganizowania i przeprowadzenia praktyk zgodnie z programem praktyki </w:t>
      </w:r>
      <w:r w:rsidR="009665D8" w:rsidRPr="00837957">
        <w:rPr>
          <w:rFonts w:ascii="Times New Roman" w:eastAsia="Times New Roman" w:hAnsi="Times New Roman"/>
          <w:lang w:eastAsia="pl-PL"/>
        </w:rPr>
        <w:t xml:space="preserve">i </w:t>
      </w:r>
      <w:r w:rsidRPr="00837957">
        <w:rPr>
          <w:rFonts w:ascii="Times New Roman" w:eastAsia="Times New Roman" w:hAnsi="Times New Roman"/>
          <w:lang w:eastAsia="pl-PL"/>
        </w:rPr>
        <w:t>obowiązującymi przepisami.</w:t>
      </w:r>
    </w:p>
    <w:p w14:paraId="1687F7A6" w14:textId="77777777" w:rsidR="00F16654" w:rsidRPr="00837957" w:rsidRDefault="00F16654" w:rsidP="00F16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Praktyka ma charakter nieodpłatny, co oznacza, że praktykanci nie otrzymują ze strony firmy/instytucji żadnych świadczeń pieniężnych.</w:t>
      </w:r>
    </w:p>
    <w:p w14:paraId="4B17F61F" w14:textId="77777777" w:rsidR="003652A4" w:rsidRDefault="00F16654" w:rsidP="003652A4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34" w:hanging="374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Osobą upoważnioną ze strony firmy/instytucji pracy do opieki nad praktykantami jest: Pan/Pani</w:t>
      </w:r>
    </w:p>
    <w:p w14:paraId="68546E17" w14:textId="4F4921A9" w:rsidR="00F16654" w:rsidRPr="00837957" w:rsidRDefault="003652A4" w:rsidP="003652A4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 w:rsidR="00F16654" w:rsidRPr="00837957">
        <w:rPr>
          <w:rFonts w:ascii="Times New Roman" w:eastAsia="Times New Roman" w:hAnsi="Times New Roman"/>
          <w:lang w:eastAsia="pl-PL"/>
        </w:rPr>
        <w:t xml:space="preserve"> </w:t>
      </w:r>
      <w:r w:rsidR="009665D8" w:rsidRPr="00837957">
        <w:rPr>
          <w:rFonts w:ascii="Times New Roman" w:eastAsia="Times New Roman" w:hAnsi="Times New Roman"/>
          <w:lang w:eastAsia="pl-PL"/>
        </w:rPr>
        <w:t>________________________</w:t>
      </w:r>
      <w:r w:rsidR="00964BBA">
        <w:rPr>
          <w:rFonts w:ascii="Times New Roman" w:eastAsia="Times New Roman" w:hAnsi="Times New Roman"/>
          <w:lang w:eastAsia="pl-PL"/>
        </w:rPr>
        <w:t>______________</w:t>
      </w:r>
      <w:r w:rsidR="009665D8" w:rsidRPr="00837957">
        <w:rPr>
          <w:rFonts w:ascii="Times New Roman" w:eastAsia="Times New Roman" w:hAnsi="Times New Roman"/>
          <w:lang w:eastAsia="pl-PL"/>
        </w:rPr>
        <w:t>________________________________________</w:t>
      </w:r>
    </w:p>
    <w:p w14:paraId="435A7779" w14:textId="77777777" w:rsidR="008A65F5" w:rsidRDefault="008A65F5" w:rsidP="00F166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A106291" w14:textId="02D869AB" w:rsidR="00F16654" w:rsidRPr="00837957" w:rsidRDefault="00F16654" w:rsidP="00F166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lastRenderedPageBreak/>
        <w:t>§ 3</w:t>
      </w:r>
    </w:p>
    <w:p w14:paraId="31A211F8" w14:textId="7D0AFCF1" w:rsidR="00F16654" w:rsidRPr="00837957" w:rsidRDefault="00F16654" w:rsidP="00837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Firma/instytucja zobowiązuje się do zapewnienia warunków niezbędnych do prowadzeni</w:t>
      </w:r>
      <w:r w:rsidR="0039227B" w:rsidRPr="00837957">
        <w:rPr>
          <w:rFonts w:ascii="Times New Roman" w:eastAsia="Times New Roman" w:hAnsi="Times New Roman"/>
          <w:lang w:eastAsia="pl-PL"/>
        </w:rPr>
        <w:t xml:space="preserve">a </w:t>
      </w:r>
      <w:r w:rsidRPr="00837957">
        <w:rPr>
          <w:rFonts w:ascii="Times New Roman" w:eastAsia="Times New Roman" w:hAnsi="Times New Roman"/>
          <w:lang w:eastAsia="pl-PL"/>
        </w:rPr>
        <w:t>praktyki, a w szczególności do:</w:t>
      </w:r>
    </w:p>
    <w:p w14:paraId="319820E6" w14:textId="77777777" w:rsidR="00F16654" w:rsidRPr="00837957" w:rsidRDefault="00F16654" w:rsidP="003922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Zapewnienia odpowiedniego stanowiska pracy, pomieszczenia, urządzeń, narzędzi i materiałów, zgodnie z programem praktyki.</w:t>
      </w:r>
    </w:p>
    <w:p w14:paraId="3432EE2C" w14:textId="5FD8CBDB" w:rsidR="00F16654" w:rsidRPr="00837957" w:rsidRDefault="00F16654" w:rsidP="003922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Zapoznania studentów z regulaminem pracy, przepisami</w:t>
      </w:r>
      <w:r w:rsidR="0039227B" w:rsidRPr="00837957">
        <w:rPr>
          <w:rFonts w:ascii="Times New Roman" w:eastAsia="Times New Roman" w:hAnsi="Times New Roman"/>
          <w:lang w:eastAsia="pl-PL"/>
        </w:rPr>
        <w:t xml:space="preserve"> BHP</w:t>
      </w:r>
      <w:r w:rsidRPr="00837957">
        <w:rPr>
          <w:rFonts w:ascii="Times New Roman" w:eastAsia="Times New Roman" w:hAnsi="Times New Roman"/>
          <w:lang w:eastAsia="pl-PL"/>
        </w:rPr>
        <w:t xml:space="preserve"> oraz o ochronie tajemnicy państwowej</w:t>
      </w:r>
      <w:r w:rsidR="0039227B" w:rsidRPr="00837957">
        <w:rPr>
          <w:rFonts w:ascii="Times New Roman" w:eastAsia="Times New Roman" w:hAnsi="Times New Roman"/>
          <w:lang w:eastAsia="pl-PL"/>
        </w:rPr>
        <w:t xml:space="preserve"> </w:t>
      </w:r>
      <w:r w:rsidRPr="00837957">
        <w:rPr>
          <w:rFonts w:ascii="Times New Roman" w:eastAsia="Times New Roman" w:hAnsi="Times New Roman"/>
          <w:lang w:eastAsia="pl-PL"/>
        </w:rPr>
        <w:t>i służbowej.</w:t>
      </w:r>
    </w:p>
    <w:p w14:paraId="20E7E6ED" w14:textId="77777777" w:rsidR="00F16654" w:rsidRPr="00837957" w:rsidRDefault="00F16654" w:rsidP="003922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Nadzoru nad wykonaniem przez studentów zadań wynikających z programu praktyki.</w:t>
      </w:r>
    </w:p>
    <w:p w14:paraId="7B92DCDF" w14:textId="5B1F664E" w:rsidR="00F16654" w:rsidRPr="00837957" w:rsidRDefault="00F16654" w:rsidP="003922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 xml:space="preserve">Zapewnienia studentom na czas odbywania praktyki </w:t>
      </w:r>
      <w:r w:rsidR="0039227B" w:rsidRPr="00837957">
        <w:rPr>
          <w:rFonts w:ascii="Times New Roman" w:eastAsia="Times New Roman" w:hAnsi="Times New Roman"/>
          <w:lang w:eastAsia="pl-PL"/>
        </w:rPr>
        <w:t xml:space="preserve">(jeżeli to wymagane) </w:t>
      </w:r>
      <w:r w:rsidRPr="00837957">
        <w:rPr>
          <w:rFonts w:ascii="Times New Roman" w:eastAsia="Times New Roman" w:hAnsi="Times New Roman"/>
          <w:lang w:eastAsia="pl-PL"/>
        </w:rPr>
        <w:t>odzieży ochronnej oraz sprzętu ochrony osobistej i środków higieny, przewidzianych w przepisach</w:t>
      </w:r>
      <w:r w:rsidR="0039227B" w:rsidRPr="00837957">
        <w:rPr>
          <w:rFonts w:ascii="Times New Roman" w:eastAsia="Times New Roman" w:hAnsi="Times New Roman"/>
          <w:lang w:eastAsia="pl-PL"/>
        </w:rPr>
        <w:t xml:space="preserve"> BHP</w:t>
      </w:r>
      <w:r w:rsidRPr="00837957">
        <w:rPr>
          <w:rFonts w:ascii="Times New Roman" w:eastAsia="Times New Roman" w:hAnsi="Times New Roman"/>
          <w:lang w:eastAsia="pl-PL"/>
        </w:rPr>
        <w:t>.</w:t>
      </w:r>
    </w:p>
    <w:p w14:paraId="4C3061DA" w14:textId="41194114" w:rsidR="00F16654" w:rsidRPr="00837957" w:rsidRDefault="00F16654" w:rsidP="0039227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 xml:space="preserve">Udostępnienia niezbędnych danych o firmie/instytucji, koniecznych studentom do </w:t>
      </w:r>
      <w:r w:rsidR="0039227B" w:rsidRPr="00837957">
        <w:rPr>
          <w:rFonts w:ascii="Times New Roman" w:eastAsia="Times New Roman" w:hAnsi="Times New Roman"/>
          <w:lang w:eastAsia="pl-PL"/>
        </w:rPr>
        <w:t>prowadzenia</w:t>
      </w:r>
      <w:r w:rsidRPr="00837957">
        <w:rPr>
          <w:rFonts w:ascii="Times New Roman" w:eastAsia="Times New Roman" w:hAnsi="Times New Roman"/>
          <w:lang w:eastAsia="pl-PL"/>
        </w:rPr>
        <w:t xml:space="preserve"> dziennika praktyk i formularza realizacji praktyk.</w:t>
      </w:r>
    </w:p>
    <w:p w14:paraId="28473E67" w14:textId="77777777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§ 4</w:t>
      </w:r>
    </w:p>
    <w:p w14:paraId="5031CE5B" w14:textId="77777777" w:rsidR="00F16654" w:rsidRPr="00837957" w:rsidRDefault="00F16654" w:rsidP="003922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Uczelnia zobowiązuje się do sprawowania nadzoru dydaktycznego oraz organizacyjnego nad przebiegiem praktyk</w:t>
      </w:r>
    </w:p>
    <w:p w14:paraId="53E50B01" w14:textId="77777777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§ 5</w:t>
      </w:r>
    </w:p>
    <w:p w14:paraId="14E41575" w14:textId="77777777" w:rsidR="00F16654" w:rsidRPr="00837957" w:rsidRDefault="00F16654" w:rsidP="008379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Studenci zobowiązani są do odbycia praktyki zgodnie z programem praktyk</w:t>
      </w:r>
      <w:r w:rsidRPr="00837957">
        <w:rPr>
          <w:rFonts w:ascii="Times New Roman" w:eastAsia="Times New Roman" w:hAnsi="Times New Roman"/>
          <w:lang w:eastAsia="pl-PL"/>
        </w:rPr>
        <w:br w:type="textWrapping" w:clear="all"/>
        <w:t>i zgodnie z zasadami obowiązującymi w firmie/instytucji, dotyczy to</w:t>
      </w:r>
      <w:r w:rsidRPr="00837957">
        <w:rPr>
          <w:rFonts w:ascii="Times New Roman" w:eastAsia="Times New Roman" w:hAnsi="Times New Roman"/>
          <w:lang w:eastAsia="pl-PL"/>
        </w:rPr>
        <w:br w:type="textWrapping" w:clear="all"/>
        <w:t>w szczególności zasad BHP i ppoż., czasu pracy, porządku i dyscypliny oraz dochowania tajemnicy służbowej i ochrony danych osobowych.</w:t>
      </w:r>
    </w:p>
    <w:p w14:paraId="0D17F928" w14:textId="1705A161" w:rsidR="00F16654" w:rsidRPr="00837957" w:rsidRDefault="00F16654" w:rsidP="0039227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Studenci naruszający w rażący sposób zasady odbywania praktyki mogą być przez firmę/instytucję wydaleni z praktyki. O fakcie tym zostanie poinformowany opiekun praktyk wymieniony w § 1 pkt.2.</w:t>
      </w:r>
    </w:p>
    <w:p w14:paraId="7966E3D6" w14:textId="77777777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§ 6</w:t>
      </w:r>
    </w:p>
    <w:p w14:paraId="7B3F70D0" w14:textId="77777777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 xml:space="preserve">Po odbyciu praktyki przez studentów firma/instytucja potwierdzi ten fakt poprzez wydanie stosownego zaświadczenia w Dzienniku Praktyk </w:t>
      </w:r>
      <w:r w:rsidRPr="00837957">
        <w:rPr>
          <w:rFonts w:ascii="Times New Roman" w:hAnsi="Times New Roman"/>
        </w:rPr>
        <w:t>dostarczonego przez studenta/studentkę.</w:t>
      </w:r>
    </w:p>
    <w:p w14:paraId="34D16C09" w14:textId="77777777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§ 7</w:t>
      </w:r>
    </w:p>
    <w:p w14:paraId="31D04F8C" w14:textId="051DC18F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Wszelkie zmiany niniejszej umowy wymagają formy pisemnej, a sprawy nieuregulowane w umowie są rozstrzygane na podstawie Kodeksu Pracy i Kodeksu Cywilnego.</w:t>
      </w:r>
    </w:p>
    <w:p w14:paraId="1F8874BE" w14:textId="77777777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§ 8</w:t>
      </w:r>
    </w:p>
    <w:p w14:paraId="50F3706B" w14:textId="77777777" w:rsidR="00F16654" w:rsidRPr="00837957" w:rsidRDefault="00F16654" w:rsidP="0039227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837957">
        <w:rPr>
          <w:rFonts w:ascii="Times New Roman" w:eastAsia="Times New Roman" w:hAnsi="Times New Roman"/>
          <w:lang w:eastAsia="pl-PL"/>
        </w:rPr>
        <w:t>Umowę sporządzono w dwóch jednobrzmiących egzemplarzach, po jednym dla każdej ze stron.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16654" w:rsidRPr="00837957" w14:paraId="2EE6D1A6" w14:textId="77777777" w:rsidTr="00116AE7">
        <w:tc>
          <w:tcPr>
            <w:tcW w:w="2500" w:type="pct"/>
          </w:tcPr>
          <w:p w14:paraId="20B3F74A" w14:textId="439D35B3" w:rsidR="007A535E" w:rsidRDefault="007A535E" w:rsidP="00116A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</w:p>
          <w:p w14:paraId="0121DDB0" w14:textId="77777777" w:rsidR="003652A4" w:rsidRPr="00837957" w:rsidRDefault="003652A4" w:rsidP="00116A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</w:p>
          <w:p w14:paraId="0C1559B6" w14:textId="77777777" w:rsidR="007A535E" w:rsidRPr="00837957" w:rsidRDefault="007A535E" w:rsidP="00116A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837957">
              <w:rPr>
                <w:rFonts w:ascii="Times New Roman" w:eastAsia="Times New Roman" w:hAnsi="Times New Roman"/>
                <w:i/>
                <w:iCs/>
                <w:lang w:eastAsia="pl-PL"/>
              </w:rPr>
              <w:t>___________________________</w:t>
            </w:r>
          </w:p>
          <w:p w14:paraId="17F976CD" w14:textId="097C9964" w:rsidR="00F16654" w:rsidRPr="00837957" w:rsidRDefault="00F16654" w:rsidP="00116A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837957">
              <w:rPr>
                <w:rFonts w:ascii="Times New Roman" w:hAnsi="Times New Roman"/>
                <w:bCs/>
                <w:i/>
              </w:rPr>
              <w:t>Zastępca Dyrektora Instytutu Neofilologii, Filologia Germańska</w:t>
            </w:r>
          </w:p>
        </w:tc>
        <w:tc>
          <w:tcPr>
            <w:tcW w:w="2500" w:type="pct"/>
          </w:tcPr>
          <w:p w14:paraId="76290C54" w14:textId="0B424B42" w:rsidR="007A535E" w:rsidRDefault="007A535E" w:rsidP="00116A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</w:p>
          <w:p w14:paraId="094DDDCD" w14:textId="77777777" w:rsidR="003652A4" w:rsidRPr="00837957" w:rsidRDefault="003652A4" w:rsidP="00116A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</w:p>
          <w:p w14:paraId="584F447A" w14:textId="59323506" w:rsidR="00F16654" w:rsidRPr="00837957" w:rsidRDefault="007A535E" w:rsidP="00116A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837957">
              <w:rPr>
                <w:rFonts w:ascii="Times New Roman" w:eastAsia="Times New Roman" w:hAnsi="Times New Roman"/>
                <w:i/>
                <w:iCs/>
                <w:lang w:eastAsia="pl-PL"/>
              </w:rPr>
              <w:t>___________________________</w:t>
            </w:r>
          </w:p>
          <w:p w14:paraId="7402EA63" w14:textId="77777777" w:rsidR="00F16654" w:rsidRPr="00837957" w:rsidRDefault="00F16654" w:rsidP="00116A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837957">
              <w:rPr>
                <w:rFonts w:ascii="Times New Roman" w:eastAsia="Times New Roman" w:hAnsi="Times New Roman"/>
                <w:i/>
                <w:iCs/>
                <w:lang w:eastAsia="pl-PL"/>
              </w:rPr>
              <w:t>Dyrektor firmy/instytucji lub osoba upoważniona</w:t>
            </w:r>
          </w:p>
        </w:tc>
      </w:tr>
    </w:tbl>
    <w:p w14:paraId="6805A68B" w14:textId="77777777" w:rsidR="00F16654" w:rsidRPr="00837957" w:rsidRDefault="00F16654" w:rsidP="00F16654">
      <w:pPr>
        <w:jc w:val="both"/>
        <w:rPr>
          <w:rFonts w:ascii="Palatino Linotype" w:hAnsi="Palatino Linotype"/>
          <w:strike/>
        </w:rPr>
      </w:pPr>
    </w:p>
    <w:p w14:paraId="7CC284DD" w14:textId="77777777" w:rsidR="00F77843" w:rsidRDefault="00F77843"/>
    <w:sectPr w:rsidR="00F77843" w:rsidSect="00A5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25D"/>
    <w:multiLevelType w:val="hybridMultilevel"/>
    <w:tmpl w:val="D1B8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1FD"/>
    <w:multiLevelType w:val="hybridMultilevel"/>
    <w:tmpl w:val="86F87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C6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D6D38"/>
    <w:multiLevelType w:val="hybridMultilevel"/>
    <w:tmpl w:val="563A7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04420"/>
    <w:multiLevelType w:val="hybridMultilevel"/>
    <w:tmpl w:val="A7E20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E2EEC"/>
    <w:multiLevelType w:val="hybridMultilevel"/>
    <w:tmpl w:val="1B5E3664"/>
    <w:lvl w:ilvl="0" w:tplc="A16E60C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74475">
    <w:abstractNumId w:val="4"/>
  </w:num>
  <w:num w:numId="2" w16cid:durableId="992804868">
    <w:abstractNumId w:val="1"/>
  </w:num>
  <w:num w:numId="3" w16cid:durableId="1626693731">
    <w:abstractNumId w:val="2"/>
  </w:num>
  <w:num w:numId="4" w16cid:durableId="1903520169">
    <w:abstractNumId w:val="3"/>
  </w:num>
  <w:num w:numId="5" w16cid:durableId="196896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54"/>
    <w:rsid w:val="002F4F4E"/>
    <w:rsid w:val="003652A4"/>
    <w:rsid w:val="0039227B"/>
    <w:rsid w:val="004E6110"/>
    <w:rsid w:val="0050312F"/>
    <w:rsid w:val="00597AF4"/>
    <w:rsid w:val="006B76BD"/>
    <w:rsid w:val="007A535E"/>
    <w:rsid w:val="007D1F1E"/>
    <w:rsid w:val="00837957"/>
    <w:rsid w:val="008A65F5"/>
    <w:rsid w:val="00964BBA"/>
    <w:rsid w:val="009665D8"/>
    <w:rsid w:val="009D10D6"/>
    <w:rsid w:val="00A5398A"/>
    <w:rsid w:val="00D73E18"/>
    <w:rsid w:val="00EA5690"/>
    <w:rsid w:val="00F16654"/>
    <w:rsid w:val="00F77843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D3F9E"/>
  <w15:chartTrackingRefBased/>
  <w15:docId w15:val="{9F31E7EA-4CCF-6B4E-A746-331FFCBB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54"/>
    <w:pPr>
      <w:spacing w:after="200" w:line="276" w:lineRule="auto"/>
    </w:pPr>
    <w:rPr>
      <w:sz w:val="22"/>
      <w:szCs w:val="22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66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/>
    </w:rPr>
  </w:style>
  <w:style w:type="paragraph" w:styleId="ListParagraph">
    <w:name w:val="List Paragraph"/>
    <w:basedOn w:val="Normal"/>
    <w:uiPriority w:val="34"/>
    <w:qFormat/>
    <w:rsid w:val="00F16654"/>
    <w:pPr>
      <w:ind w:left="720"/>
      <w:contextualSpacing/>
    </w:pPr>
  </w:style>
  <w:style w:type="paragraph" w:customStyle="1" w:styleId="Default">
    <w:name w:val="Default"/>
    <w:rsid w:val="00F166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Bednarowska, Aleksandra</dc:creator>
  <cp:keywords/>
  <dc:description/>
  <cp:lastModifiedBy>Aleksandra Bednarowska</cp:lastModifiedBy>
  <cp:revision>9</cp:revision>
  <dcterms:created xsi:type="dcterms:W3CDTF">2021-09-22T09:01:00Z</dcterms:created>
  <dcterms:modified xsi:type="dcterms:W3CDTF">2024-06-10T05:36:00Z</dcterms:modified>
</cp:coreProperties>
</file>