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126E" w:rsidRDefault="0061126E" w:rsidP="0061126E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61126E" w:rsidRDefault="0061126E" w:rsidP="0061126E">
      <w:pPr>
        <w:autoSpaceDE/>
        <w:jc w:val="center"/>
        <w:rPr>
          <w:rFonts w:ascii="Arial" w:hAnsi="Arial" w:cs="Arial"/>
          <w:sz w:val="22"/>
          <w:szCs w:val="14"/>
        </w:rPr>
      </w:pPr>
    </w:p>
    <w:p w:rsidR="0061126E" w:rsidRDefault="0061126E" w:rsidP="0061126E">
      <w:pPr>
        <w:autoSpaceDE/>
        <w:jc w:val="center"/>
        <w:rPr>
          <w:rFonts w:ascii="Arial" w:hAnsi="Arial" w:cs="Arial"/>
          <w:sz w:val="22"/>
          <w:szCs w:val="14"/>
        </w:rPr>
      </w:pPr>
    </w:p>
    <w:p w:rsidR="0061126E" w:rsidRDefault="0061126E" w:rsidP="0061126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61126E" w:rsidTr="00180AF9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61126E" w:rsidRDefault="0061126E" w:rsidP="00180AF9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61126E" w:rsidRDefault="0061126E" w:rsidP="00180AF9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Podstawy przedsiębiorczości</w:t>
            </w:r>
          </w:p>
        </w:tc>
      </w:tr>
      <w:tr w:rsidR="0061126E" w:rsidTr="00180AF9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61126E" w:rsidRDefault="0061126E" w:rsidP="00180AF9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61126E" w:rsidRDefault="0061126E" w:rsidP="00180AF9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AC18C0">
              <w:rPr>
                <w:rFonts w:ascii="Arial" w:hAnsi="Arial" w:cs="Arial"/>
                <w:sz w:val="20"/>
                <w:szCs w:val="20"/>
              </w:rPr>
              <w:t>ntroduction</w:t>
            </w:r>
            <w:proofErr w:type="spellEnd"/>
            <w:r w:rsidRPr="00AC18C0">
              <w:rPr>
                <w:rFonts w:ascii="Arial" w:hAnsi="Arial" w:cs="Arial"/>
                <w:sz w:val="20"/>
                <w:szCs w:val="20"/>
              </w:rPr>
              <w:t xml:space="preserve"> to business</w:t>
            </w:r>
          </w:p>
        </w:tc>
      </w:tr>
    </w:tbl>
    <w:p w:rsidR="0061126E" w:rsidRDefault="0061126E" w:rsidP="0061126E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61126E" w:rsidTr="00180AF9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61126E" w:rsidRDefault="0061126E" w:rsidP="00180AF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61126E" w:rsidRDefault="0061126E" w:rsidP="00180AF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Piotr Majcher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61126E" w:rsidRDefault="0061126E" w:rsidP="00180AF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61126E" w:rsidTr="00180AF9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61126E" w:rsidRDefault="0061126E" w:rsidP="00180AF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61126E" w:rsidRDefault="0061126E" w:rsidP="00180AF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61126E" w:rsidRDefault="0061126E" w:rsidP="00180AF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Piotr Majcher</w:t>
            </w:r>
          </w:p>
        </w:tc>
      </w:tr>
      <w:tr w:rsidR="0061126E" w:rsidTr="00180AF9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1126E" w:rsidRDefault="0061126E" w:rsidP="00180AF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61126E" w:rsidRDefault="0061126E" w:rsidP="00180AF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61126E" w:rsidRDefault="0061126E" w:rsidP="00180AF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126E" w:rsidTr="00180AF9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61126E" w:rsidRDefault="0061126E" w:rsidP="00180AF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61126E" w:rsidRDefault="0061126E" w:rsidP="00180AF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61126E" w:rsidRDefault="0061126E" w:rsidP="00180AF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1126E" w:rsidRDefault="0061126E" w:rsidP="0061126E">
      <w:pPr>
        <w:jc w:val="center"/>
        <w:rPr>
          <w:rFonts w:ascii="Arial" w:hAnsi="Arial" w:cs="Arial"/>
          <w:sz w:val="20"/>
          <w:szCs w:val="20"/>
        </w:rPr>
      </w:pPr>
    </w:p>
    <w:p w:rsidR="0061126E" w:rsidRDefault="0061126E" w:rsidP="0061126E">
      <w:pPr>
        <w:jc w:val="center"/>
        <w:rPr>
          <w:rFonts w:ascii="Arial" w:hAnsi="Arial" w:cs="Arial"/>
          <w:sz w:val="20"/>
          <w:szCs w:val="20"/>
        </w:rPr>
      </w:pPr>
    </w:p>
    <w:p w:rsidR="0061126E" w:rsidRDefault="0061126E" w:rsidP="0061126E">
      <w:pPr>
        <w:jc w:val="center"/>
        <w:rPr>
          <w:rFonts w:ascii="Arial" w:hAnsi="Arial" w:cs="Arial"/>
          <w:sz w:val="22"/>
          <w:szCs w:val="16"/>
        </w:rPr>
      </w:pPr>
    </w:p>
    <w:p w:rsidR="0061126E" w:rsidRDefault="0061126E" w:rsidP="0061126E">
      <w:pPr>
        <w:rPr>
          <w:rFonts w:ascii="Arial" w:hAnsi="Arial" w:cs="Arial"/>
          <w:sz w:val="22"/>
          <w:szCs w:val="16"/>
        </w:rPr>
      </w:pPr>
    </w:p>
    <w:p w:rsidR="0061126E" w:rsidRDefault="0061126E" w:rsidP="0061126E">
      <w:pPr>
        <w:rPr>
          <w:rFonts w:ascii="Arial" w:hAnsi="Arial" w:cs="Arial"/>
          <w:sz w:val="22"/>
          <w:szCs w:val="16"/>
        </w:rPr>
      </w:pPr>
    </w:p>
    <w:p w:rsidR="0061126E" w:rsidRDefault="0061126E" w:rsidP="0061126E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61126E" w:rsidRDefault="0061126E" w:rsidP="0061126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61126E" w:rsidTr="00180AF9">
        <w:trPr>
          <w:trHeight w:val="1365"/>
        </w:trPr>
        <w:tc>
          <w:tcPr>
            <w:tcW w:w="9640" w:type="dxa"/>
          </w:tcPr>
          <w:p w:rsidR="0061126E" w:rsidRPr="005B7BC6" w:rsidRDefault="0061126E" w:rsidP="00180AF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B7BC6">
              <w:rPr>
                <w:rFonts w:ascii="Arial" w:hAnsi="Arial" w:cs="Arial"/>
                <w:b/>
                <w:sz w:val="20"/>
                <w:szCs w:val="20"/>
              </w:rPr>
              <w:t>Cel ogólny</w:t>
            </w:r>
          </w:p>
          <w:p w:rsidR="0061126E" w:rsidRPr="005B7BC6" w:rsidRDefault="0061126E" w:rsidP="00180AF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7BC6">
              <w:rPr>
                <w:rFonts w:ascii="Arial" w:hAnsi="Arial" w:cs="Arial"/>
                <w:sz w:val="20"/>
                <w:szCs w:val="20"/>
              </w:rPr>
              <w:t xml:space="preserve">Celem ogólnym jest zapoznanie studentów z </w:t>
            </w:r>
            <w:r>
              <w:rPr>
                <w:rFonts w:ascii="Arial" w:hAnsi="Arial" w:cs="Arial"/>
                <w:sz w:val="20"/>
                <w:szCs w:val="20"/>
              </w:rPr>
              <w:t>podstawową</w:t>
            </w:r>
            <w:r w:rsidRPr="005B7BC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aparaturą pojęciową oraz podstawowymi informacjami dotyczącymi przedsiębiorczości. Kurs prowadzony jest w j. polskim.</w:t>
            </w:r>
          </w:p>
          <w:p w:rsidR="0061126E" w:rsidRPr="005B7BC6" w:rsidRDefault="0061126E" w:rsidP="00180AF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1126E" w:rsidRPr="005B7BC6" w:rsidRDefault="0061126E" w:rsidP="00180AF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B7BC6"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:rsidR="0061126E" w:rsidRPr="005B7BC6" w:rsidRDefault="0061126E" w:rsidP="00180AF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7BC6">
              <w:rPr>
                <w:rFonts w:ascii="Arial" w:hAnsi="Arial" w:cs="Arial"/>
                <w:sz w:val="20"/>
                <w:szCs w:val="20"/>
              </w:rPr>
              <w:t>Student:</w:t>
            </w:r>
          </w:p>
          <w:p w:rsidR="0061126E" w:rsidRDefault="0061126E" w:rsidP="00180AF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7BC6">
              <w:rPr>
                <w:rFonts w:ascii="Arial" w:hAnsi="Arial" w:cs="Arial"/>
                <w:sz w:val="20"/>
                <w:szCs w:val="20"/>
              </w:rPr>
              <w:t xml:space="preserve">- zna podstawowe </w:t>
            </w:r>
            <w:r>
              <w:rPr>
                <w:rFonts w:ascii="Arial" w:hAnsi="Arial" w:cs="Arial"/>
                <w:sz w:val="20"/>
                <w:szCs w:val="20"/>
              </w:rPr>
              <w:t>pojęcia i terminy związane z przedsiębiorczością;</w:t>
            </w:r>
          </w:p>
          <w:p w:rsidR="0061126E" w:rsidRDefault="0061126E" w:rsidP="00180AF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5B7BC6">
              <w:rPr>
                <w:rFonts w:ascii="Arial" w:hAnsi="Arial" w:cs="Arial"/>
                <w:sz w:val="20"/>
                <w:szCs w:val="20"/>
              </w:rPr>
              <w:t xml:space="preserve">potrafi posługiwać się poprawnie podstawowymi pojęciami </w:t>
            </w:r>
            <w:r>
              <w:rPr>
                <w:rFonts w:ascii="Arial" w:hAnsi="Arial" w:cs="Arial"/>
                <w:sz w:val="20"/>
                <w:szCs w:val="20"/>
              </w:rPr>
              <w:t>związanymi z przedsiębiorczością;</w:t>
            </w:r>
          </w:p>
          <w:p w:rsidR="0061126E" w:rsidRPr="005B7BC6" w:rsidRDefault="0061126E" w:rsidP="00180AF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7BC6">
              <w:rPr>
                <w:rFonts w:ascii="Arial" w:hAnsi="Arial" w:cs="Arial"/>
                <w:sz w:val="20"/>
                <w:szCs w:val="20"/>
              </w:rPr>
              <w:t>- potrafi dokonać obserwacji i interpretacji zjawi</w:t>
            </w:r>
            <w:r>
              <w:rPr>
                <w:rFonts w:ascii="Arial" w:hAnsi="Arial" w:cs="Arial"/>
                <w:sz w:val="20"/>
                <w:szCs w:val="20"/>
              </w:rPr>
              <w:t>sk z zakresu przedsiębiorczości</w:t>
            </w:r>
            <w:r w:rsidRPr="005B7BC6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61126E" w:rsidRDefault="0061126E" w:rsidP="00180AF9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5B7BC6">
              <w:rPr>
                <w:rFonts w:ascii="Arial" w:eastAsia="SimSun" w:hAnsi="Arial" w:cs="Arial"/>
                <w:sz w:val="20"/>
                <w:szCs w:val="20"/>
                <w:lang w:eastAsia="zh-CN"/>
              </w:rPr>
              <w:t xml:space="preserve">potrafi wykorzystać zdobytą wiedzę z zakresu </w:t>
            </w:r>
            <w:r>
              <w:rPr>
                <w:rFonts w:ascii="Arial" w:eastAsia="SimSun" w:hAnsi="Arial" w:cs="Arial"/>
                <w:sz w:val="20"/>
                <w:szCs w:val="20"/>
                <w:lang w:eastAsia="zh-CN"/>
              </w:rPr>
              <w:t>przedsiębiorczości</w:t>
            </w:r>
            <w:r w:rsidRPr="005B7BC6">
              <w:rPr>
                <w:rFonts w:ascii="Arial" w:eastAsia="SimSun" w:hAnsi="Arial" w:cs="Arial"/>
                <w:sz w:val="20"/>
                <w:szCs w:val="20"/>
                <w:lang w:eastAsia="zh-CN"/>
              </w:rPr>
              <w:t xml:space="preserve"> do rozstrzygania dylematów pojawiających się podczas wykonywania pracy zawodowej</w:t>
            </w:r>
            <w:r>
              <w:rPr>
                <w:rFonts w:ascii="Arial" w:hAnsi="Arial" w:cs="Arial"/>
                <w:sz w:val="20"/>
                <w:szCs w:val="20"/>
              </w:rPr>
              <w:t xml:space="preserve"> oraz w życiu codziennym.</w:t>
            </w:r>
          </w:p>
        </w:tc>
      </w:tr>
    </w:tbl>
    <w:p w:rsidR="0061126E" w:rsidRDefault="0061126E" w:rsidP="0061126E">
      <w:pPr>
        <w:rPr>
          <w:rFonts w:ascii="Arial" w:hAnsi="Arial" w:cs="Arial"/>
          <w:sz w:val="22"/>
          <w:szCs w:val="16"/>
        </w:rPr>
      </w:pPr>
    </w:p>
    <w:p w:rsidR="0061126E" w:rsidRDefault="0061126E" w:rsidP="0061126E">
      <w:pPr>
        <w:rPr>
          <w:rFonts w:ascii="Arial" w:hAnsi="Arial" w:cs="Arial"/>
          <w:sz w:val="22"/>
          <w:szCs w:val="16"/>
        </w:rPr>
      </w:pPr>
    </w:p>
    <w:p w:rsidR="0061126E" w:rsidRDefault="0061126E" w:rsidP="0061126E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61126E" w:rsidRDefault="0061126E" w:rsidP="0061126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61126E" w:rsidTr="00180AF9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61126E" w:rsidRDefault="0061126E" w:rsidP="00180AF9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61126E" w:rsidRDefault="0061126E" w:rsidP="00180AF9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61126E" w:rsidRDefault="0061126E" w:rsidP="00180AF9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-</w:t>
            </w:r>
          </w:p>
          <w:p w:rsidR="0061126E" w:rsidRDefault="0061126E" w:rsidP="00180AF9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61126E" w:rsidTr="00180AF9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61126E" w:rsidRDefault="0061126E" w:rsidP="00180AF9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61126E" w:rsidRDefault="0061126E" w:rsidP="00180AF9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61126E" w:rsidRDefault="0061126E" w:rsidP="00180AF9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Podstawowe umiejętności analizy faktów społeczno-kulturowych</w:t>
            </w:r>
          </w:p>
          <w:p w:rsidR="0061126E" w:rsidRDefault="0061126E" w:rsidP="00180AF9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61126E" w:rsidTr="00180AF9">
        <w:tc>
          <w:tcPr>
            <w:tcW w:w="1941" w:type="dxa"/>
            <w:shd w:val="clear" w:color="auto" w:fill="DBE5F1"/>
            <w:vAlign w:val="center"/>
          </w:tcPr>
          <w:p w:rsidR="0061126E" w:rsidRDefault="0061126E" w:rsidP="00180AF9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61126E" w:rsidRDefault="0061126E" w:rsidP="00180AF9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61126E" w:rsidRDefault="0061126E" w:rsidP="00180AF9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-</w:t>
            </w:r>
          </w:p>
          <w:p w:rsidR="0061126E" w:rsidRDefault="0061126E" w:rsidP="00180AF9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61126E" w:rsidRDefault="0061126E" w:rsidP="0061126E">
      <w:pPr>
        <w:rPr>
          <w:rFonts w:ascii="Arial" w:hAnsi="Arial" w:cs="Arial"/>
          <w:sz w:val="22"/>
          <w:szCs w:val="14"/>
        </w:rPr>
      </w:pPr>
    </w:p>
    <w:p w:rsidR="0061126E" w:rsidRDefault="0061126E" w:rsidP="0061126E">
      <w:pPr>
        <w:rPr>
          <w:rFonts w:ascii="Arial" w:hAnsi="Arial" w:cs="Arial"/>
          <w:sz w:val="22"/>
          <w:szCs w:val="14"/>
        </w:rPr>
      </w:pPr>
    </w:p>
    <w:p w:rsidR="0061126E" w:rsidRDefault="0061126E" w:rsidP="0061126E">
      <w:pPr>
        <w:rPr>
          <w:rFonts w:ascii="Arial" w:hAnsi="Arial" w:cs="Arial"/>
          <w:sz w:val="22"/>
          <w:szCs w:val="14"/>
        </w:rPr>
      </w:pPr>
    </w:p>
    <w:p w:rsidR="0061126E" w:rsidRDefault="0061126E" w:rsidP="0061126E">
      <w:pPr>
        <w:rPr>
          <w:rFonts w:ascii="Arial" w:hAnsi="Arial" w:cs="Arial"/>
          <w:sz w:val="22"/>
          <w:szCs w:val="14"/>
        </w:rPr>
      </w:pPr>
    </w:p>
    <w:p w:rsidR="0061126E" w:rsidRDefault="0061126E" w:rsidP="0061126E">
      <w:pPr>
        <w:rPr>
          <w:rFonts w:ascii="Arial" w:hAnsi="Arial" w:cs="Arial"/>
          <w:sz w:val="22"/>
          <w:szCs w:val="14"/>
        </w:rPr>
      </w:pPr>
    </w:p>
    <w:p w:rsidR="0061126E" w:rsidRDefault="0061126E" w:rsidP="0061126E">
      <w:pPr>
        <w:rPr>
          <w:rFonts w:ascii="Arial" w:hAnsi="Arial" w:cs="Arial"/>
          <w:sz w:val="22"/>
          <w:szCs w:val="14"/>
        </w:rPr>
      </w:pPr>
    </w:p>
    <w:p w:rsidR="0061126E" w:rsidRDefault="0061126E" w:rsidP="0061126E">
      <w:pPr>
        <w:rPr>
          <w:rFonts w:ascii="Arial" w:hAnsi="Arial" w:cs="Arial"/>
          <w:sz w:val="22"/>
          <w:szCs w:val="16"/>
        </w:rPr>
      </w:pPr>
    </w:p>
    <w:p w:rsidR="0061126E" w:rsidRDefault="0061126E" w:rsidP="0061126E">
      <w:pPr>
        <w:rPr>
          <w:rFonts w:ascii="Arial" w:hAnsi="Arial" w:cs="Arial"/>
          <w:sz w:val="22"/>
          <w:szCs w:val="16"/>
        </w:rPr>
      </w:pPr>
    </w:p>
    <w:p w:rsidR="0061126E" w:rsidRDefault="0061126E" w:rsidP="0061126E">
      <w:pPr>
        <w:rPr>
          <w:rFonts w:ascii="Arial" w:hAnsi="Arial" w:cs="Arial"/>
          <w:sz w:val="22"/>
          <w:szCs w:val="16"/>
        </w:rPr>
      </w:pPr>
    </w:p>
    <w:p w:rsidR="0061126E" w:rsidRDefault="0061126E" w:rsidP="0061126E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 xml:space="preserve">Efekty uczenia się </w:t>
      </w:r>
    </w:p>
    <w:p w:rsidR="0061126E" w:rsidRDefault="0061126E" w:rsidP="0061126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61126E" w:rsidTr="00180AF9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61126E" w:rsidRDefault="0061126E" w:rsidP="00180A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61126E" w:rsidRDefault="0061126E" w:rsidP="00180A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Efekty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61126E" w:rsidRDefault="0061126E" w:rsidP="00180A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61126E" w:rsidTr="00180AF9">
        <w:trPr>
          <w:cantSplit/>
          <w:trHeight w:val="1838"/>
        </w:trPr>
        <w:tc>
          <w:tcPr>
            <w:tcW w:w="1979" w:type="dxa"/>
            <w:vMerge/>
          </w:tcPr>
          <w:p w:rsidR="0061126E" w:rsidRDefault="0061126E" w:rsidP="00180A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61126E" w:rsidRDefault="0061126E" w:rsidP="00180AF9">
            <w:pPr>
              <w:rPr>
                <w:rFonts w:eastAsia="MyriadPro-Regular"/>
                <w:sz w:val="22"/>
                <w:szCs w:val="22"/>
              </w:rPr>
            </w:pPr>
            <w:r w:rsidRPr="00CD24E9">
              <w:rPr>
                <w:sz w:val="22"/>
                <w:szCs w:val="22"/>
              </w:rPr>
              <w:t xml:space="preserve">W01: </w:t>
            </w:r>
            <w:r w:rsidRPr="00CD24E9">
              <w:rPr>
                <w:rFonts w:eastAsia="MyriadPro-Regular"/>
                <w:sz w:val="22"/>
                <w:szCs w:val="22"/>
              </w:rPr>
              <w:t>wykazuje świadomość kompleksowej natury i zmienności zjawisk kultur</w:t>
            </w:r>
            <w:r>
              <w:rPr>
                <w:rFonts w:eastAsia="MyriadPro-Regular"/>
                <w:sz w:val="22"/>
                <w:szCs w:val="22"/>
              </w:rPr>
              <w:t>owych, dziejowych i językowych.</w:t>
            </w:r>
          </w:p>
          <w:p w:rsidR="00DC354F" w:rsidRDefault="00DC354F" w:rsidP="00180AF9">
            <w:pPr>
              <w:rPr>
                <w:rFonts w:eastAsia="MyriadPro-Regular"/>
                <w:sz w:val="22"/>
                <w:szCs w:val="22"/>
              </w:rPr>
            </w:pPr>
          </w:p>
          <w:p w:rsidR="00DC354F" w:rsidRPr="00AC18C0" w:rsidRDefault="00DC354F" w:rsidP="00180AF9">
            <w:pPr>
              <w:rPr>
                <w:rFonts w:eastAsia="MyriadPro-Regular"/>
                <w:sz w:val="22"/>
                <w:szCs w:val="22"/>
              </w:rPr>
            </w:pPr>
            <w:r w:rsidRPr="00DC354F">
              <w:rPr>
                <w:rFonts w:eastAsia="MyriadPro-Regular"/>
                <w:sz w:val="22"/>
                <w:szCs w:val="22"/>
              </w:rPr>
              <w:t>W02: zna i rozumie podstawowe zasady funkcjonowania rzeczywistości gospodarczo-ekonomicznej</w:t>
            </w:r>
          </w:p>
        </w:tc>
        <w:tc>
          <w:tcPr>
            <w:tcW w:w="2365" w:type="dxa"/>
          </w:tcPr>
          <w:p w:rsidR="0061126E" w:rsidRPr="00CD24E9" w:rsidRDefault="0061126E" w:rsidP="00180AF9">
            <w:pPr>
              <w:rPr>
                <w:sz w:val="22"/>
                <w:szCs w:val="22"/>
              </w:rPr>
            </w:pPr>
            <w:r w:rsidRPr="00CD24E9">
              <w:rPr>
                <w:sz w:val="22"/>
                <w:szCs w:val="22"/>
              </w:rPr>
              <w:t>K1_W07</w:t>
            </w:r>
          </w:p>
          <w:p w:rsidR="0061126E" w:rsidRDefault="0061126E" w:rsidP="00180AF9">
            <w:pPr>
              <w:rPr>
                <w:sz w:val="22"/>
                <w:szCs w:val="22"/>
              </w:rPr>
            </w:pPr>
          </w:p>
          <w:p w:rsidR="00DC354F" w:rsidRDefault="00DC354F" w:rsidP="00180AF9">
            <w:pPr>
              <w:rPr>
                <w:sz w:val="22"/>
                <w:szCs w:val="22"/>
              </w:rPr>
            </w:pPr>
          </w:p>
          <w:p w:rsidR="00DC354F" w:rsidRDefault="00DC354F" w:rsidP="00180AF9">
            <w:pPr>
              <w:rPr>
                <w:sz w:val="22"/>
                <w:szCs w:val="22"/>
              </w:rPr>
            </w:pPr>
          </w:p>
          <w:p w:rsidR="00DC354F" w:rsidRPr="00CD24E9" w:rsidRDefault="00DC354F" w:rsidP="00180A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K1_W10</w:t>
            </w:r>
          </w:p>
          <w:p w:rsidR="0061126E" w:rsidRPr="00CD24E9" w:rsidRDefault="0061126E" w:rsidP="00180AF9">
            <w:pPr>
              <w:rPr>
                <w:sz w:val="22"/>
                <w:szCs w:val="22"/>
              </w:rPr>
            </w:pPr>
          </w:p>
        </w:tc>
      </w:tr>
    </w:tbl>
    <w:p w:rsidR="0061126E" w:rsidRDefault="0061126E" w:rsidP="0061126E">
      <w:pPr>
        <w:rPr>
          <w:rFonts w:ascii="Arial" w:hAnsi="Arial" w:cs="Arial"/>
          <w:sz w:val="22"/>
          <w:szCs w:val="16"/>
        </w:rPr>
      </w:pPr>
    </w:p>
    <w:p w:rsidR="0061126E" w:rsidRDefault="0061126E" w:rsidP="0061126E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61126E" w:rsidTr="00180AF9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61126E" w:rsidRDefault="0061126E" w:rsidP="00180A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61126E" w:rsidRDefault="0061126E" w:rsidP="00180A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Efekty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61126E" w:rsidRDefault="0061126E" w:rsidP="00180A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61126E" w:rsidTr="00180AF9">
        <w:trPr>
          <w:cantSplit/>
          <w:trHeight w:val="2116"/>
        </w:trPr>
        <w:tc>
          <w:tcPr>
            <w:tcW w:w="1985" w:type="dxa"/>
            <w:vMerge/>
          </w:tcPr>
          <w:p w:rsidR="0061126E" w:rsidRDefault="0061126E" w:rsidP="00180A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61126E" w:rsidRPr="00CD24E9" w:rsidRDefault="0061126E" w:rsidP="00180AF9">
            <w:pPr>
              <w:rPr>
                <w:rFonts w:eastAsia="MyriadPro-Regular"/>
                <w:sz w:val="22"/>
                <w:szCs w:val="22"/>
              </w:rPr>
            </w:pPr>
            <w:r w:rsidRPr="00CD24E9">
              <w:rPr>
                <w:sz w:val="22"/>
                <w:szCs w:val="22"/>
              </w:rPr>
              <w:t xml:space="preserve">U01: </w:t>
            </w:r>
            <w:r w:rsidRPr="00CD24E9">
              <w:rPr>
                <w:rFonts w:eastAsia="MyriadPro-Semibold"/>
                <w:bCs/>
                <w:sz w:val="22"/>
                <w:szCs w:val="22"/>
              </w:rPr>
              <w:t>kierując się wskazówkami opiekuna naukowego potrafi wyszukiwać, analizować, oceniać, selekcjonować i użytkować informacje  z wykorzystaniem różnych źródeł i sposobów.</w:t>
            </w:r>
          </w:p>
          <w:p w:rsidR="0061126E" w:rsidRPr="00CD24E9" w:rsidRDefault="0061126E" w:rsidP="00180AF9">
            <w:pPr>
              <w:rPr>
                <w:rFonts w:eastAsia="MyriadPro-Regular"/>
                <w:color w:val="1A171B"/>
                <w:sz w:val="22"/>
                <w:szCs w:val="22"/>
              </w:rPr>
            </w:pPr>
            <w:r w:rsidRPr="00CD24E9">
              <w:rPr>
                <w:rFonts w:eastAsia="MyriadPro-Regular"/>
                <w:color w:val="1A171B"/>
                <w:sz w:val="22"/>
                <w:szCs w:val="22"/>
              </w:rPr>
              <w:t>U02: argumentuje z wykorzystaniem poglądów innych autorów oraz formułuje wnioski.</w:t>
            </w:r>
          </w:p>
        </w:tc>
        <w:tc>
          <w:tcPr>
            <w:tcW w:w="2410" w:type="dxa"/>
          </w:tcPr>
          <w:p w:rsidR="0061126E" w:rsidRPr="00CD24E9" w:rsidRDefault="0061126E" w:rsidP="00180AF9">
            <w:pPr>
              <w:rPr>
                <w:sz w:val="22"/>
                <w:szCs w:val="22"/>
              </w:rPr>
            </w:pPr>
            <w:r w:rsidRPr="00CD24E9">
              <w:rPr>
                <w:sz w:val="22"/>
                <w:szCs w:val="22"/>
              </w:rPr>
              <w:t>K1_U02</w:t>
            </w:r>
          </w:p>
          <w:p w:rsidR="0061126E" w:rsidRPr="00CD24E9" w:rsidRDefault="0061126E" w:rsidP="00180AF9">
            <w:pPr>
              <w:rPr>
                <w:sz w:val="22"/>
                <w:szCs w:val="22"/>
              </w:rPr>
            </w:pPr>
          </w:p>
          <w:p w:rsidR="0061126E" w:rsidRPr="00CD24E9" w:rsidRDefault="0061126E" w:rsidP="00180AF9">
            <w:pPr>
              <w:rPr>
                <w:sz w:val="22"/>
                <w:szCs w:val="22"/>
              </w:rPr>
            </w:pPr>
          </w:p>
          <w:p w:rsidR="0061126E" w:rsidRPr="00CD24E9" w:rsidRDefault="0061126E" w:rsidP="00180AF9">
            <w:pPr>
              <w:rPr>
                <w:sz w:val="22"/>
                <w:szCs w:val="22"/>
              </w:rPr>
            </w:pPr>
          </w:p>
          <w:p w:rsidR="0061126E" w:rsidRPr="00CD24E9" w:rsidRDefault="0061126E" w:rsidP="00180AF9">
            <w:pPr>
              <w:rPr>
                <w:sz w:val="22"/>
                <w:szCs w:val="22"/>
              </w:rPr>
            </w:pPr>
            <w:r w:rsidRPr="00CD24E9">
              <w:rPr>
                <w:sz w:val="22"/>
                <w:szCs w:val="22"/>
              </w:rPr>
              <w:t>K1_U06</w:t>
            </w:r>
          </w:p>
          <w:p w:rsidR="0061126E" w:rsidRPr="00CD24E9" w:rsidRDefault="0061126E" w:rsidP="00180AF9">
            <w:pPr>
              <w:rPr>
                <w:sz w:val="22"/>
                <w:szCs w:val="22"/>
              </w:rPr>
            </w:pPr>
          </w:p>
          <w:p w:rsidR="0061126E" w:rsidRPr="00CD24E9" w:rsidRDefault="0061126E" w:rsidP="00180AF9">
            <w:pPr>
              <w:rPr>
                <w:sz w:val="22"/>
                <w:szCs w:val="22"/>
              </w:rPr>
            </w:pPr>
          </w:p>
        </w:tc>
      </w:tr>
    </w:tbl>
    <w:p w:rsidR="0061126E" w:rsidRDefault="0061126E" w:rsidP="0061126E">
      <w:pPr>
        <w:rPr>
          <w:rFonts w:ascii="Arial" w:hAnsi="Arial" w:cs="Arial"/>
          <w:sz w:val="22"/>
          <w:szCs w:val="16"/>
        </w:rPr>
      </w:pPr>
    </w:p>
    <w:p w:rsidR="0061126E" w:rsidRDefault="0061126E" w:rsidP="0061126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61126E" w:rsidTr="00180AF9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61126E" w:rsidRDefault="0061126E" w:rsidP="00180A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61126E" w:rsidRDefault="0061126E" w:rsidP="00180A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Efekty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61126E" w:rsidRDefault="0061126E" w:rsidP="00180A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61126E" w:rsidTr="00180AF9">
        <w:trPr>
          <w:cantSplit/>
          <w:trHeight w:val="1984"/>
        </w:trPr>
        <w:tc>
          <w:tcPr>
            <w:tcW w:w="1985" w:type="dxa"/>
            <w:vMerge/>
          </w:tcPr>
          <w:p w:rsidR="0061126E" w:rsidRDefault="0061126E" w:rsidP="00180A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61126E" w:rsidRPr="00CD24E9" w:rsidRDefault="0061126E" w:rsidP="00180AF9">
            <w:pPr>
              <w:rPr>
                <w:rFonts w:eastAsia="MyriadPro-Regular"/>
                <w:color w:val="1A171B"/>
                <w:sz w:val="22"/>
                <w:szCs w:val="22"/>
              </w:rPr>
            </w:pPr>
            <w:r w:rsidRPr="00CD24E9">
              <w:rPr>
                <w:sz w:val="22"/>
                <w:szCs w:val="22"/>
              </w:rPr>
              <w:t xml:space="preserve">K01: </w:t>
            </w:r>
            <w:r w:rsidRPr="00CD24E9">
              <w:rPr>
                <w:rFonts w:eastAsia="MyriadPro-Regular"/>
                <w:color w:val="1A171B"/>
                <w:sz w:val="22"/>
                <w:szCs w:val="22"/>
              </w:rPr>
              <w:t>prawidłowo identyfikuje i rozstrzyga problemy związane z wykonywaniem zawodu.</w:t>
            </w:r>
          </w:p>
        </w:tc>
        <w:tc>
          <w:tcPr>
            <w:tcW w:w="2410" w:type="dxa"/>
          </w:tcPr>
          <w:p w:rsidR="0061126E" w:rsidRPr="00CD24E9" w:rsidRDefault="0061126E" w:rsidP="00180AF9">
            <w:pPr>
              <w:rPr>
                <w:sz w:val="22"/>
                <w:szCs w:val="22"/>
              </w:rPr>
            </w:pPr>
            <w:r w:rsidRPr="00CD24E9">
              <w:rPr>
                <w:sz w:val="22"/>
                <w:szCs w:val="22"/>
              </w:rPr>
              <w:t>K1_K01</w:t>
            </w:r>
          </w:p>
          <w:p w:rsidR="0061126E" w:rsidRDefault="0061126E" w:rsidP="00180AF9">
            <w:pPr>
              <w:rPr>
                <w:rFonts w:ascii="Arial" w:hAnsi="Arial" w:cs="Arial"/>
                <w:sz w:val="20"/>
                <w:szCs w:val="20"/>
              </w:rPr>
            </w:pPr>
          </w:p>
          <w:p w:rsidR="0061126E" w:rsidRDefault="0061126E" w:rsidP="00180AF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1126E" w:rsidRDefault="0061126E" w:rsidP="0061126E">
      <w:pPr>
        <w:rPr>
          <w:rFonts w:ascii="Arial" w:hAnsi="Arial" w:cs="Arial"/>
          <w:sz w:val="22"/>
          <w:szCs w:val="16"/>
        </w:rPr>
      </w:pPr>
    </w:p>
    <w:p w:rsidR="0061126E" w:rsidRDefault="0061126E" w:rsidP="0061126E">
      <w:pPr>
        <w:rPr>
          <w:rFonts w:ascii="Arial" w:hAnsi="Arial" w:cs="Arial"/>
          <w:sz w:val="22"/>
          <w:szCs w:val="16"/>
        </w:rPr>
      </w:pPr>
    </w:p>
    <w:p w:rsidR="0061126E" w:rsidRDefault="0061126E" w:rsidP="0061126E">
      <w:pPr>
        <w:rPr>
          <w:rFonts w:ascii="Arial" w:hAnsi="Arial" w:cs="Arial"/>
          <w:sz w:val="22"/>
          <w:szCs w:val="16"/>
        </w:rPr>
      </w:pPr>
    </w:p>
    <w:p w:rsidR="0061126E" w:rsidRDefault="0061126E" w:rsidP="0061126E">
      <w:pPr>
        <w:rPr>
          <w:rFonts w:ascii="Arial" w:hAnsi="Arial" w:cs="Arial"/>
          <w:sz w:val="22"/>
          <w:szCs w:val="16"/>
        </w:rPr>
      </w:pPr>
    </w:p>
    <w:p w:rsidR="0061126E" w:rsidRDefault="0061126E" w:rsidP="0061126E">
      <w:pPr>
        <w:rPr>
          <w:rFonts w:ascii="Arial" w:hAnsi="Arial" w:cs="Arial"/>
          <w:sz w:val="22"/>
          <w:szCs w:val="16"/>
        </w:rPr>
      </w:pPr>
    </w:p>
    <w:p w:rsidR="0061126E" w:rsidRDefault="0061126E" w:rsidP="0061126E">
      <w:pPr>
        <w:rPr>
          <w:rFonts w:ascii="Arial" w:hAnsi="Arial" w:cs="Arial"/>
          <w:sz w:val="22"/>
          <w:szCs w:val="16"/>
        </w:rPr>
      </w:pPr>
    </w:p>
    <w:p w:rsidR="0061126E" w:rsidRDefault="0061126E" w:rsidP="0061126E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61126E" w:rsidTr="00180AF9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1126E" w:rsidRDefault="0061126E" w:rsidP="00180AF9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61126E" w:rsidTr="00180AF9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61126E" w:rsidRDefault="0061126E" w:rsidP="00180AF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61126E" w:rsidRDefault="0061126E" w:rsidP="00180AF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61126E" w:rsidRDefault="0061126E" w:rsidP="00180AF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1126E" w:rsidRDefault="0061126E" w:rsidP="00180AF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61126E" w:rsidTr="00180AF9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61126E" w:rsidRDefault="0061126E" w:rsidP="00180AF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61126E" w:rsidRDefault="0061126E" w:rsidP="00180AF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1126E" w:rsidRDefault="0061126E" w:rsidP="00180AF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61126E" w:rsidRDefault="0061126E" w:rsidP="00180AF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61126E" w:rsidRDefault="0061126E" w:rsidP="00180AF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61126E" w:rsidRDefault="0061126E" w:rsidP="00180AF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61126E" w:rsidRDefault="0061126E" w:rsidP="00180AF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61126E" w:rsidRDefault="0061126E" w:rsidP="00180AF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1126E" w:rsidRDefault="0061126E" w:rsidP="00180AF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61126E" w:rsidRDefault="0061126E" w:rsidP="00180AF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1126E" w:rsidRDefault="0061126E" w:rsidP="00180AF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61126E" w:rsidRDefault="0061126E" w:rsidP="00180AF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1126E" w:rsidRDefault="0061126E" w:rsidP="00180AF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61126E" w:rsidRDefault="0061126E" w:rsidP="00180AF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126E" w:rsidTr="00180AF9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61126E" w:rsidRDefault="0061126E" w:rsidP="00180AF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61126E" w:rsidRDefault="0061126E" w:rsidP="00180AF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1126E" w:rsidRDefault="0061126E" w:rsidP="00180AF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1126E" w:rsidRDefault="0061126E" w:rsidP="00180AF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61126E" w:rsidRDefault="0061126E" w:rsidP="00180AF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1126E" w:rsidRDefault="0061126E" w:rsidP="00180AF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1126E" w:rsidRDefault="0061126E" w:rsidP="00180AF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1126E" w:rsidRDefault="0061126E" w:rsidP="00180AF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126E" w:rsidTr="00180AF9">
        <w:trPr>
          <w:trHeight w:val="462"/>
        </w:trPr>
        <w:tc>
          <w:tcPr>
            <w:tcW w:w="1611" w:type="dxa"/>
            <w:vAlign w:val="center"/>
          </w:tcPr>
          <w:p w:rsidR="0061126E" w:rsidRDefault="0061126E" w:rsidP="00180AF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61126E" w:rsidRDefault="0061126E" w:rsidP="00180AF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1126E" w:rsidRDefault="0061126E" w:rsidP="00180AF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1126E" w:rsidRDefault="0061126E" w:rsidP="00180AF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61126E" w:rsidRDefault="0061126E" w:rsidP="00180AF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1126E" w:rsidRDefault="0061126E" w:rsidP="00180AF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1126E" w:rsidRDefault="0061126E" w:rsidP="00180AF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1126E" w:rsidRDefault="0061126E" w:rsidP="00180AF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1126E" w:rsidRDefault="0061126E" w:rsidP="0061126E">
      <w:pPr>
        <w:pStyle w:val="Zawartotabeli"/>
        <w:rPr>
          <w:rFonts w:ascii="Arial" w:hAnsi="Arial" w:cs="Arial"/>
          <w:sz w:val="22"/>
          <w:szCs w:val="16"/>
        </w:rPr>
      </w:pPr>
    </w:p>
    <w:p w:rsidR="0061126E" w:rsidRDefault="0061126E" w:rsidP="0061126E">
      <w:pPr>
        <w:pStyle w:val="Zawartotabeli"/>
        <w:rPr>
          <w:rFonts w:ascii="Arial" w:hAnsi="Arial" w:cs="Arial"/>
          <w:sz w:val="22"/>
          <w:szCs w:val="16"/>
        </w:rPr>
      </w:pPr>
    </w:p>
    <w:p w:rsidR="0061126E" w:rsidRDefault="0061126E" w:rsidP="0061126E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61126E" w:rsidRDefault="0061126E" w:rsidP="0061126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61126E" w:rsidTr="00180AF9">
        <w:trPr>
          <w:trHeight w:val="1920"/>
        </w:trPr>
        <w:tc>
          <w:tcPr>
            <w:tcW w:w="9622" w:type="dxa"/>
          </w:tcPr>
          <w:p w:rsidR="0061126E" w:rsidRPr="00C4795A" w:rsidRDefault="0061126E" w:rsidP="00180AF9">
            <w:r w:rsidRPr="00C4795A">
              <w:t>Metody:</w:t>
            </w:r>
          </w:p>
          <w:p w:rsidR="0061126E" w:rsidRPr="00C4795A" w:rsidRDefault="0061126E" w:rsidP="00180AF9">
            <w:pPr>
              <w:rPr>
                <w:rFonts w:ascii="Arial" w:hAnsi="Arial" w:cs="Arial"/>
                <w:sz w:val="20"/>
                <w:szCs w:val="20"/>
              </w:rPr>
            </w:pPr>
            <w:r w:rsidRPr="00C4795A">
              <w:rPr>
                <w:color w:val="000000"/>
              </w:rPr>
              <w:t xml:space="preserve">- </w:t>
            </w:r>
            <w:r w:rsidRPr="00C4795A">
              <w:t>podające (wykład informacyjny, wykład konwersatoryjny)</w:t>
            </w:r>
          </w:p>
        </w:tc>
      </w:tr>
    </w:tbl>
    <w:p w:rsidR="0061126E" w:rsidRDefault="0061126E" w:rsidP="0061126E">
      <w:pPr>
        <w:pStyle w:val="Zawartotabeli"/>
        <w:rPr>
          <w:rFonts w:ascii="Arial" w:hAnsi="Arial" w:cs="Arial"/>
          <w:sz w:val="22"/>
          <w:szCs w:val="16"/>
        </w:rPr>
      </w:pPr>
    </w:p>
    <w:p w:rsidR="0061126E" w:rsidRDefault="0061126E" w:rsidP="0061126E">
      <w:pPr>
        <w:pStyle w:val="Zawartotabeli"/>
        <w:rPr>
          <w:rFonts w:ascii="Arial" w:hAnsi="Arial" w:cs="Arial"/>
          <w:sz w:val="22"/>
          <w:szCs w:val="16"/>
        </w:rPr>
      </w:pPr>
    </w:p>
    <w:p w:rsidR="0061126E" w:rsidRPr="00CC1535" w:rsidRDefault="0061126E" w:rsidP="0061126E">
      <w:pPr>
        <w:pStyle w:val="Zawartotabeli"/>
        <w:rPr>
          <w:rFonts w:ascii="Arial" w:hAnsi="Arial" w:cs="Arial"/>
          <w:b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uczenia się –</w:t>
      </w:r>
      <w:r w:rsidR="00DC354F">
        <w:rPr>
          <w:rFonts w:ascii="Arial" w:hAnsi="Arial" w:cs="Arial"/>
          <w:sz w:val="22"/>
          <w:szCs w:val="16"/>
        </w:rPr>
        <w:t xml:space="preserve"> </w:t>
      </w:r>
      <w:r>
        <w:rPr>
          <w:rFonts w:ascii="Arial" w:hAnsi="Arial" w:cs="Arial"/>
          <w:b/>
          <w:sz w:val="22"/>
          <w:szCs w:val="16"/>
        </w:rPr>
        <w:t xml:space="preserve">zajęcia prowadzone są zdalnie z wykorzystaniem Platformy Microsoft </w:t>
      </w:r>
      <w:proofErr w:type="spellStart"/>
      <w:r>
        <w:rPr>
          <w:rFonts w:ascii="Arial" w:hAnsi="Arial" w:cs="Arial"/>
          <w:b/>
          <w:sz w:val="22"/>
          <w:szCs w:val="16"/>
        </w:rPr>
        <w:t>Teams</w:t>
      </w:r>
      <w:proofErr w:type="spellEnd"/>
      <w:r>
        <w:rPr>
          <w:rFonts w:ascii="Arial" w:hAnsi="Arial" w:cs="Arial"/>
          <w:b/>
          <w:sz w:val="22"/>
          <w:szCs w:val="16"/>
        </w:rPr>
        <w:t>; przedmiotowa Platforma</w:t>
      </w:r>
      <w:r w:rsidR="00DC354F">
        <w:rPr>
          <w:rFonts w:ascii="Arial" w:hAnsi="Arial" w:cs="Arial"/>
          <w:b/>
          <w:sz w:val="22"/>
          <w:szCs w:val="16"/>
        </w:rPr>
        <w:t xml:space="preserve"> </w:t>
      </w:r>
      <w:r w:rsidR="00DC354F" w:rsidRPr="00DC354F">
        <w:rPr>
          <w:rFonts w:ascii="Arial" w:hAnsi="Arial" w:cs="Arial"/>
          <w:b/>
          <w:sz w:val="22"/>
          <w:szCs w:val="16"/>
        </w:rPr>
        <w:t xml:space="preserve">oraz platforma </w:t>
      </w:r>
      <w:proofErr w:type="spellStart"/>
      <w:r w:rsidR="00DC354F" w:rsidRPr="00DC354F">
        <w:rPr>
          <w:rFonts w:ascii="Arial" w:hAnsi="Arial" w:cs="Arial"/>
          <w:b/>
          <w:sz w:val="22"/>
          <w:szCs w:val="16"/>
        </w:rPr>
        <w:t>Socrative</w:t>
      </w:r>
      <w:proofErr w:type="spellEnd"/>
      <w:r>
        <w:rPr>
          <w:rFonts w:ascii="Arial" w:hAnsi="Arial" w:cs="Arial"/>
          <w:b/>
          <w:sz w:val="22"/>
          <w:szCs w:val="16"/>
        </w:rPr>
        <w:t xml:space="preserve"> </w:t>
      </w:r>
      <w:r w:rsidR="00DC354F">
        <w:rPr>
          <w:rFonts w:ascii="Arial" w:hAnsi="Arial" w:cs="Arial"/>
          <w:b/>
          <w:sz w:val="22"/>
          <w:szCs w:val="16"/>
        </w:rPr>
        <w:t>są</w:t>
      </w:r>
      <w:r>
        <w:rPr>
          <w:rFonts w:ascii="Arial" w:hAnsi="Arial" w:cs="Arial"/>
          <w:b/>
          <w:sz w:val="22"/>
          <w:szCs w:val="16"/>
        </w:rPr>
        <w:t xml:space="preserve"> także medium sprawdzania efektów uczenia się</w:t>
      </w:r>
    </w:p>
    <w:p w:rsidR="0061126E" w:rsidRDefault="0061126E" w:rsidP="0061126E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61126E" w:rsidTr="00180AF9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61126E" w:rsidRDefault="0061126E" w:rsidP="00180AF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1126E" w:rsidRDefault="0061126E" w:rsidP="00180AF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1126E" w:rsidRDefault="0061126E" w:rsidP="00180AF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1126E" w:rsidRDefault="0061126E" w:rsidP="00180AF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1126E" w:rsidRDefault="0061126E" w:rsidP="00180AF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1126E" w:rsidRDefault="0061126E" w:rsidP="00180AF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1126E" w:rsidRDefault="0061126E" w:rsidP="00180AF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1126E" w:rsidRDefault="0061126E" w:rsidP="00180AF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1126E" w:rsidRDefault="0061126E" w:rsidP="00180AF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61126E" w:rsidRDefault="0061126E" w:rsidP="00180AF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61126E" w:rsidRDefault="0061126E" w:rsidP="00180AF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1126E" w:rsidRDefault="0061126E" w:rsidP="00180AF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1126E" w:rsidRDefault="0061126E" w:rsidP="00180AF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1126E" w:rsidRDefault="0061126E" w:rsidP="00180AF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 (test pisemny)</w:t>
            </w:r>
          </w:p>
        </w:tc>
      </w:tr>
      <w:tr w:rsidR="0061126E" w:rsidTr="00180AF9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61126E" w:rsidRDefault="0061126E" w:rsidP="00180AF9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61126E" w:rsidRDefault="0061126E" w:rsidP="00180AF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1126E" w:rsidRDefault="0061126E" w:rsidP="00180AF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1126E" w:rsidRDefault="0061126E" w:rsidP="00180AF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1126E" w:rsidRDefault="0061126E" w:rsidP="00180AF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1126E" w:rsidRDefault="0061126E" w:rsidP="00180AF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1126E" w:rsidRDefault="0061126E" w:rsidP="00180AF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1126E" w:rsidRDefault="0061126E" w:rsidP="00180AF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1126E" w:rsidRDefault="0061126E" w:rsidP="00180AF9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1126E" w:rsidRDefault="0061126E" w:rsidP="00180AF9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61126E" w:rsidRDefault="0061126E" w:rsidP="00180AF9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1126E" w:rsidRDefault="0061126E" w:rsidP="00180AF9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1126E" w:rsidRDefault="0061126E" w:rsidP="00180AF9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1126E" w:rsidRDefault="0061126E" w:rsidP="00180AF9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DC354F" w:rsidTr="00180AF9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DC354F" w:rsidRDefault="00DC354F" w:rsidP="00180AF9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DC354F" w:rsidRDefault="00DC354F" w:rsidP="00180AF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C354F" w:rsidRDefault="00DC354F" w:rsidP="00180AF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C354F" w:rsidRDefault="00DC354F" w:rsidP="00180AF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C354F" w:rsidRDefault="00DC354F" w:rsidP="00180AF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C354F" w:rsidRDefault="00DC354F" w:rsidP="00180AF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C354F" w:rsidRDefault="00DC354F" w:rsidP="00180AF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C354F" w:rsidRDefault="00DC354F" w:rsidP="00180AF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C354F" w:rsidRDefault="00DC354F" w:rsidP="00180AF9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DC354F" w:rsidRDefault="00DC354F" w:rsidP="00180AF9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C354F" w:rsidRDefault="00DC354F" w:rsidP="00180AF9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C354F" w:rsidRDefault="00DC354F" w:rsidP="00180AF9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C354F" w:rsidRDefault="00DC354F" w:rsidP="00180AF9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C354F" w:rsidRDefault="00DC354F" w:rsidP="00180AF9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  <w:bookmarkStart w:id="0" w:name="_GoBack"/>
            <w:bookmarkEnd w:id="0"/>
          </w:p>
        </w:tc>
      </w:tr>
      <w:tr w:rsidR="0061126E" w:rsidTr="00180AF9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61126E" w:rsidRDefault="0061126E" w:rsidP="00180A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61126E" w:rsidRDefault="0061126E" w:rsidP="00180AF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1126E" w:rsidRDefault="0061126E" w:rsidP="00180AF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1126E" w:rsidRDefault="0061126E" w:rsidP="00180AF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1126E" w:rsidRDefault="0061126E" w:rsidP="00180AF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1126E" w:rsidRDefault="0061126E" w:rsidP="00180AF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1126E" w:rsidRDefault="0061126E" w:rsidP="00180AF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1126E" w:rsidRDefault="0061126E" w:rsidP="00180AF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1126E" w:rsidRDefault="0061126E" w:rsidP="00180AF9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1126E" w:rsidRDefault="0061126E" w:rsidP="00180AF9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61126E" w:rsidRDefault="0061126E" w:rsidP="00180AF9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1126E" w:rsidRDefault="0061126E" w:rsidP="00180AF9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1126E" w:rsidRDefault="0061126E" w:rsidP="00180AF9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1126E" w:rsidRDefault="0061126E" w:rsidP="00180AF9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61126E" w:rsidTr="00180AF9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1126E" w:rsidRDefault="0061126E" w:rsidP="00180A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61126E" w:rsidRDefault="0061126E" w:rsidP="00180AF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1126E" w:rsidRDefault="0061126E" w:rsidP="00180AF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1126E" w:rsidRDefault="0061126E" w:rsidP="00180AF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1126E" w:rsidRDefault="0061126E" w:rsidP="00180AF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1126E" w:rsidRDefault="0061126E" w:rsidP="00180AF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1126E" w:rsidRDefault="0061126E" w:rsidP="00180AF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1126E" w:rsidRDefault="0061126E" w:rsidP="00180AF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1126E" w:rsidRDefault="0061126E" w:rsidP="00180AF9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1126E" w:rsidRDefault="0061126E" w:rsidP="00180AF9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61126E" w:rsidRDefault="0061126E" w:rsidP="00180AF9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1126E" w:rsidRDefault="0061126E" w:rsidP="00180AF9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1126E" w:rsidRDefault="0061126E" w:rsidP="00180AF9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1126E" w:rsidRDefault="0061126E" w:rsidP="00180AF9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61126E" w:rsidTr="00180AF9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1126E" w:rsidRDefault="0061126E" w:rsidP="00180A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61126E" w:rsidRDefault="0061126E" w:rsidP="00180AF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1126E" w:rsidRDefault="0061126E" w:rsidP="00180AF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1126E" w:rsidRDefault="0061126E" w:rsidP="00180AF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1126E" w:rsidRDefault="0061126E" w:rsidP="00180AF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1126E" w:rsidRDefault="0061126E" w:rsidP="00180AF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1126E" w:rsidRDefault="0061126E" w:rsidP="00180AF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1126E" w:rsidRDefault="0061126E" w:rsidP="00180AF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1126E" w:rsidRDefault="0061126E" w:rsidP="00180AF9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1126E" w:rsidRDefault="0061126E" w:rsidP="00180AF9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61126E" w:rsidRDefault="0061126E" w:rsidP="00180AF9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1126E" w:rsidRDefault="0061126E" w:rsidP="00180AF9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1126E" w:rsidRDefault="0061126E" w:rsidP="00180AF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1126E" w:rsidRDefault="0061126E" w:rsidP="00180AF9">
            <w:pPr>
              <w:rPr>
                <w:rFonts w:ascii="Arial" w:hAnsi="Arial" w:cs="Arial"/>
                <w:sz w:val="22"/>
              </w:rPr>
            </w:pPr>
          </w:p>
        </w:tc>
      </w:tr>
    </w:tbl>
    <w:p w:rsidR="0061126E" w:rsidRDefault="0061126E" w:rsidP="0061126E">
      <w:pPr>
        <w:pStyle w:val="Zawartotabeli"/>
        <w:rPr>
          <w:rFonts w:ascii="Arial" w:hAnsi="Arial" w:cs="Arial"/>
          <w:sz w:val="22"/>
          <w:szCs w:val="16"/>
        </w:rPr>
      </w:pPr>
    </w:p>
    <w:p w:rsidR="0061126E" w:rsidRDefault="0061126E" w:rsidP="0061126E">
      <w:pPr>
        <w:pStyle w:val="Zawartotabeli"/>
        <w:rPr>
          <w:rFonts w:ascii="Arial" w:hAnsi="Arial" w:cs="Arial"/>
          <w:sz w:val="22"/>
          <w:szCs w:val="16"/>
        </w:rPr>
      </w:pPr>
    </w:p>
    <w:p w:rsidR="0061126E" w:rsidRDefault="0061126E" w:rsidP="0061126E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61126E" w:rsidTr="00180AF9">
        <w:tc>
          <w:tcPr>
            <w:tcW w:w="1941" w:type="dxa"/>
            <w:shd w:val="clear" w:color="auto" w:fill="DBE5F1"/>
            <w:vAlign w:val="center"/>
          </w:tcPr>
          <w:p w:rsidR="0061126E" w:rsidRDefault="0061126E" w:rsidP="00180AF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61126E" w:rsidRPr="00C4795A" w:rsidRDefault="0061126E" w:rsidP="00180AF9">
            <w:pPr>
              <w:tabs>
                <w:tab w:val="left" w:pos="1762"/>
              </w:tabs>
            </w:pPr>
            <w:r w:rsidRPr="00C4795A">
              <w:t xml:space="preserve">Warunkiem uzyskania </w:t>
            </w:r>
            <w:r>
              <w:t>zaliczenia</w:t>
            </w:r>
            <w:r w:rsidRPr="00C4795A">
              <w:t xml:space="preserve"> jest regularne i aktywne (dyskusja) uczestnictwo w zajęciach oraz pozytywn</w:t>
            </w:r>
            <w:r>
              <w:t>y</w:t>
            </w:r>
            <w:r w:rsidRPr="00C4795A">
              <w:t xml:space="preserve"> </w:t>
            </w:r>
            <w:r>
              <w:t>wynik</w:t>
            </w:r>
            <w:r w:rsidRPr="00C4795A">
              <w:t xml:space="preserve"> z </w:t>
            </w:r>
            <w:r>
              <w:t>końcowego testu pisemnego</w:t>
            </w:r>
            <w:r w:rsidRPr="00C4795A">
              <w:t>.</w:t>
            </w:r>
          </w:p>
          <w:p w:rsidR="0061126E" w:rsidRDefault="0061126E" w:rsidP="00180AF9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 w:rsidRPr="00C4795A">
              <w:t>Standardowa skala ocen.</w:t>
            </w:r>
          </w:p>
        </w:tc>
      </w:tr>
    </w:tbl>
    <w:p w:rsidR="0061126E" w:rsidRDefault="0061126E" w:rsidP="0061126E">
      <w:pPr>
        <w:rPr>
          <w:rFonts w:ascii="Arial" w:hAnsi="Arial" w:cs="Arial"/>
          <w:sz w:val="22"/>
          <w:szCs w:val="16"/>
        </w:rPr>
      </w:pPr>
    </w:p>
    <w:p w:rsidR="0061126E" w:rsidRDefault="0061126E" w:rsidP="0061126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61126E" w:rsidTr="00180AF9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61126E" w:rsidRDefault="0061126E" w:rsidP="00180AF9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61126E" w:rsidRDefault="0061126E" w:rsidP="00180AF9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61126E" w:rsidRDefault="0061126E" w:rsidP="00180AF9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-</w:t>
            </w:r>
          </w:p>
        </w:tc>
      </w:tr>
    </w:tbl>
    <w:p w:rsidR="0061126E" w:rsidRDefault="0061126E" w:rsidP="0061126E">
      <w:pPr>
        <w:rPr>
          <w:rFonts w:ascii="Arial" w:hAnsi="Arial" w:cs="Arial"/>
          <w:sz w:val="22"/>
          <w:szCs w:val="16"/>
        </w:rPr>
      </w:pPr>
    </w:p>
    <w:p w:rsidR="0061126E" w:rsidRDefault="0061126E" w:rsidP="0061126E">
      <w:pPr>
        <w:rPr>
          <w:rFonts w:ascii="Arial" w:hAnsi="Arial" w:cs="Arial"/>
          <w:sz w:val="22"/>
          <w:szCs w:val="16"/>
        </w:rPr>
      </w:pPr>
    </w:p>
    <w:p w:rsidR="0061126E" w:rsidRDefault="0061126E" w:rsidP="0061126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</w:t>
      </w:r>
    </w:p>
    <w:p w:rsidR="0061126E" w:rsidRDefault="0061126E" w:rsidP="0061126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61126E" w:rsidTr="00180AF9">
        <w:trPr>
          <w:trHeight w:val="1136"/>
        </w:trPr>
        <w:tc>
          <w:tcPr>
            <w:tcW w:w="9622" w:type="dxa"/>
          </w:tcPr>
          <w:p w:rsidR="0061126E" w:rsidRDefault="0061126E" w:rsidP="00180AF9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6E38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. Ekonomia – najważniejsze pojęcia</w:t>
            </w:r>
          </w:p>
          <w:p w:rsidR="0061126E" w:rsidRPr="00466E38" w:rsidRDefault="0061126E" w:rsidP="00180AF9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6E38">
              <w:rPr>
                <w:rFonts w:ascii="Arial" w:hAnsi="Arial" w:cs="Arial"/>
                <w:sz w:val="20"/>
                <w:szCs w:val="20"/>
              </w:rPr>
              <w:t xml:space="preserve">2. </w:t>
            </w:r>
            <w:r>
              <w:rPr>
                <w:rFonts w:ascii="Arial" w:hAnsi="Arial" w:cs="Arial"/>
                <w:sz w:val="20"/>
                <w:szCs w:val="20"/>
              </w:rPr>
              <w:t>Gospodarka rynkowa</w:t>
            </w:r>
          </w:p>
          <w:p w:rsidR="0061126E" w:rsidRPr="00D90AC2" w:rsidRDefault="0061126E" w:rsidP="00180AF9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0AC2">
              <w:rPr>
                <w:rFonts w:ascii="Arial" w:hAnsi="Arial" w:cs="Arial"/>
                <w:sz w:val="20"/>
                <w:szCs w:val="20"/>
              </w:rPr>
              <w:t xml:space="preserve">3. </w:t>
            </w:r>
            <w:r>
              <w:rPr>
                <w:rFonts w:ascii="Arial" w:hAnsi="Arial" w:cs="Arial"/>
                <w:sz w:val="20"/>
                <w:szCs w:val="20"/>
              </w:rPr>
              <w:t>Konsument</w:t>
            </w:r>
          </w:p>
          <w:p w:rsidR="0061126E" w:rsidRPr="00466E38" w:rsidRDefault="0061126E" w:rsidP="00180AF9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 Przedsiębiorca</w:t>
            </w:r>
          </w:p>
          <w:p w:rsidR="0061126E" w:rsidRPr="00B33835" w:rsidRDefault="0061126E" w:rsidP="00180AF9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5. Wolna konkurencja</w:t>
            </w:r>
          </w:p>
          <w:p w:rsidR="0061126E" w:rsidRPr="0040032F" w:rsidRDefault="0061126E" w:rsidP="00180AF9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F321D">
              <w:rPr>
                <w:rFonts w:ascii="Arial" w:hAnsi="Arial" w:cs="Arial"/>
                <w:sz w:val="20"/>
                <w:szCs w:val="20"/>
              </w:rPr>
              <w:t xml:space="preserve">6.  </w:t>
            </w:r>
            <w:r>
              <w:rPr>
                <w:rFonts w:ascii="Arial" w:hAnsi="Arial" w:cs="Arial"/>
                <w:sz w:val="20"/>
                <w:szCs w:val="20"/>
              </w:rPr>
              <w:t>Pieniądz</w:t>
            </w:r>
          </w:p>
          <w:p w:rsidR="0061126E" w:rsidRPr="00F96EA9" w:rsidRDefault="0061126E" w:rsidP="00180AF9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032F">
              <w:rPr>
                <w:rFonts w:ascii="Arial" w:hAnsi="Arial" w:cs="Arial"/>
                <w:sz w:val="20"/>
                <w:szCs w:val="20"/>
              </w:rPr>
              <w:t xml:space="preserve">7.  </w:t>
            </w:r>
            <w:r>
              <w:rPr>
                <w:rFonts w:ascii="Arial" w:hAnsi="Arial" w:cs="Arial"/>
                <w:sz w:val="20"/>
                <w:szCs w:val="20"/>
              </w:rPr>
              <w:t>Instytucje rynków finansowych</w:t>
            </w:r>
          </w:p>
        </w:tc>
      </w:tr>
    </w:tbl>
    <w:p w:rsidR="0061126E" w:rsidRDefault="0061126E" w:rsidP="0061126E">
      <w:pPr>
        <w:rPr>
          <w:rFonts w:ascii="Arial" w:hAnsi="Arial" w:cs="Arial"/>
          <w:sz w:val="22"/>
          <w:szCs w:val="22"/>
        </w:rPr>
      </w:pPr>
    </w:p>
    <w:p w:rsidR="0061126E" w:rsidRDefault="0061126E" w:rsidP="0061126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61126E" w:rsidRDefault="0061126E" w:rsidP="0061126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61126E" w:rsidTr="00180AF9">
        <w:trPr>
          <w:trHeight w:val="1098"/>
        </w:trPr>
        <w:tc>
          <w:tcPr>
            <w:tcW w:w="9622" w:type="dxa"/>
          </w:tcPr>
          <w:p w:rsidR="0061126E" w:rsidRPr="00C4795A" w:rsidRDefault="0061126E" w:rsidP="00180AF9">
            <w:pPr>
              <w:widowControl/>
              <w:numPr>
                <w:ilvl w:val="0"/>
                <w:numId w:val="1"/>
              </w:numPr>
              <w:suppressAutoHyphens w:val="0"/>
              <w:autoSpaceDE/>
              <w:jc w:val="both"/>
            </w:pPr>
            <w:proofErr w:type="spellStart"/>
            <w:r>
              <w:t>Beksiak</w:t>
            </w:r>
            <w:proofErr w:type="spellEnd"/>
            <w:r>
              <w:t xml:space="preserve">, J., </w:t>
            </w:r>
            <w:r w:rsidRPr="00C23CB4">
              <w:rPr>
                <w:i/>
              </w:rPr>
              <w:t>Ekonomia. Kurs podstawowy</w:t>
            </w:r>
            <w:r>
              <w:t>, Warszawa 2014.</w:t>
            </w:r>
          </w:p>
          <w:p w:rsidR="0061126E" w:rsidRDefault="0061126E" w:rsidP="00180AF9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16"/>
              </w:rPr>
            </w:pPr>
            <w:r w:rsidRPr="00C23CB4">
              <w:t xml:space="preserve">Piecuch T., </w:t>
            </w:r>
            <w:r w:rsidRPr="00C23CB4">
              <w:rPr>
                <w:i/>
              </w:rPr>
              <w:t>Przedsiębiorczość. Podstawy teoretyczne</w:t>
            </w:r>
            <w:r>
              <w:t>, Warszawa 2013.</w:t>
            </w:r>
          </w:p>
        </w:tc>
      </w:tr>
    </w:tbl>
    <w:p w:rsidR="0061126E" w:rsidRDefault="0061126E" w:rsidP="0061126E">
      <w:pPr>
        <w:rPr>
          <w:rFonts w:ascii="Arial" w:hAnsi="Arial" w:cs="Arial"/>
          <w:sz w:val="22"/>
          <w:szCs w:val="16"/>
        </w:rPr>
      </w:pPr>
    </w:p>
    <w:p w:rsidR="0061126E" w:rsidRDefault="0061126E" w:rsidP="0061126E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61126E" w:rsidRDefault="0061126E" w:rsidP="0061126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61126E" w:rsidTr="00180AF9">
        <w:trPr>
          <w:trHeight w:val="1112"/>
        </w:trPr>
        <w:tc>
          <w:tcPr>
            <w:tcW w:w="9622" w:type="dxa"/>
          </w:tcPr>
          <w:p w:rsidR="0061126E" w:rsidRDefault="0061126E" w:rsidP="00180AF9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16"/>
              </w:rPr>
            </w:pPr>
            <w:r w:rsidRPr="00C23CB4">
              <w:t>T</w:t>
            </w:r>
            <w:r>
              <w:t xml:space="preserve">argalski J., </w:t>
            </w:r>
            <w:proofErr w:type="spellStart"/>
            <w:r>
              <w:t>Francik</w:t>
            </w:r>
            <w:proofErr w:type="spellEnd"/>
            <w:r>
              <w:t xml:space="preserve"> A.</w:t>
            </w:r>
            <w:r w:rsidRPr="00C23CB4">
              <w:t xml:space="preserve">, </w:t>
            </w:r>
            <w:r w:rsidRPr="00C23CB4">
              <w:rPr>
                <w:i/>
              </w:rPr>
              <w:t>Przedsiębiorczość i zarządzanie firmą. Teoria i praktyka</w:t>
            </w:r>
            <w:r w:rsidRPr="00C23CB4">
              <w:t>, Warszawa 2009.</w:t>
            </w:r>
          </w:p>
        </w:tc>
      </w:tr>
    </w:tbl>
    <w:p w:rsidR="0061126E" w:rsidRDefault="0061126E" w:rsidP="0061126E">
      <w:pPr>
        <w:rPr>
          <w:rFonts w:ascii="Arial" w:hAnsi="Arial" w:cs="Arial"/>
          <w:sz w:val="22"/>
          <w:szCs w:val="16"/>
        </w:rPr>
      </w:pPr>
    </w:p>
    <w:p w:rsidR="0061126E" w:rsidRDefault="0061126E" w:rsidP="0061126E">
      <w:pPr>
        <w:rPr>
          <w:rFonts w:ascii="Arial" w:hAnsi="Arial" w:cs="Arial"/>
          <w:sz w:val="22"/>
          <w:szCs w:val="16"/>
        </w:rPr>
      </w:pPr>
    </w:p>
    <w:p w:rsidR="0061126E" w:rsidRDefault="0061126E" w:rsidP="0061126E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61126E" w:rsidRDefault="0061126E" w:rsidP="0061126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61126E" w:rsidTr="00180AF9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61126E" w:rsidRDefault="0061126E" w:rsidP="00180AF9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61126E" w:rsidRDefault="0061126E" w:rsidP="00180AF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61126E" w:rsidRDefault="0061126E" w:rsidP="00180AF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61126E" w:rsidTr="00180AF9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61126E" w:rsidRDefault="0061126E" w:rsidP="00180AF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61126E" w:rsidRDefault="0061126E" w:rsidP="00180AF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61126E" w:rsidRDefault="0061126E" w:rsidP="00180AF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61126E" w:rsidTr="00180AF9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61126E" w:rsidRDefault="0061126E" w:rsidP="00180AF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61126E" w:rsidRDefault="0061126E" w:rsidP="00180AF9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61126E" w:rsidRDefault="0061126E" w:rsidP="00180AF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</w:tr>
      <w:tr w:rsidR="0061126E" w:rsidTr="00180AF9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61126E" w:rsidRDefault="0061126E" w:rsidP="00180AF9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61126E" w:rsidRDefault="0061126E" w:rsidP="00180AF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61126E" w:rsidRDefault="0061126E" w:rsidP="00180AF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61126E" w:rsidTr="00180AF9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61126E" w:rsidRDefault="0061126E" w:rsidP="00180AF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61126E" w:rsidRDefault="0061126E" w:rsidP="00180AF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61126E" w:rsidRDefault="0061126E" w:rsidP="00180AF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61126E" w:rsidTr="00180AF9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61126E" w:rsidRDefault="0061126E" w:rsidP="00180AF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61126E" w:rsidRDefault="0061126E" w:rsidP="00180AF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61126E" w:rsidRDefault="0061126E" w:rsidP="00180AF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61126E" w:rsidTr="00180AF9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61126E" w:rsidRDefault="0061126E" w:rsidP="00180AF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61126E" w:rsidRDefault="0061126E" w:rsidP="00180AF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61126E" w:rsidRDefault="0061126E" w:rsidP="00180AF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</w:t>
            </w:r>
          </w:p>
        </w:tc>
      </w:tr>
      <w:tr w:rsidR="0061126E" w:rsidTr="00180AF9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61126E" w:rsidRDefault="0061126E" w:rsidP="00180AF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61126E" w:rsidRDefault="0061126E" w:rsidP="00180AF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25</w:t>
            </w:r>
          </w:p>
        </w:tc>
      </w:tr>
      <w:tr w:rsidR="0061126E" w:rsidTr="00180AF9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61126E" w:rsidRDefault="0061126E" w:rsidP="00180AF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61126E" w:rsidRDefault="0061126E" w:rsidP="00180AF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</w:tr>
    </w:tbl>
    <w:p w:rsidR="0061126E" w:rsidRDefault="0061126E" w:rsidP="0061126E"/>
    <w:p w:rsidR="0061126E" w:rsidRDefault="0061126E" w:rsidP="0061126E"/>
    <w:p w:rsidR="0061126E" w:rsidRDefault="0061126E" w:rsidP="0061126E"/>
    <w:p w:rsidR="0061126E" w:rsidRDefault="0061126E" w:rsidP="0061126E"/>
    <w:p w:rsidR="0061126E" w:rsidRDefault="0061126E" w:rsidP="0061126E"/>
    <w:p w:rsidR="00896983" w:rsidRDefault="00BE39F2"/>
    <w:sectPr w:rsidR="0089698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39F2" w:rsidRDefault="00BE39F2">
      <w:r>
        <w:separator/>
      </w:r>
    </w:p>
  </w:endnote>
  <w:endnote w:type="continuationSeparator" w:id="0">
    <w:p w:rsidR="00BE39F2" w:rsidRDefault="00BE39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5C8A" w:rsidRDefault="00BE39F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5C8A" w:rsidRDefault="0061126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DC354F">
      <w:rPr>
        <w:noProof/>
      </w:rPr>
      <w:t>4</w:t>
    </w:r>
    <w:r>
      <w:fldChar w:fldCharType="end"/>
    </w:r>
  </w:p>
  <w:p w:rsidR="00E45C8A" w:rsidRDefault="00BE39F2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5C8A" w:rsidRDefault="00BE39F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39F2" w:rsidRDefault="00BE39F2">
      <w:r>
        <w:separator/>
      </w:r>
    </w:p>
  </w:footnote>
  <w:footnote w:type="continuationSeparator" w:id="0">
    <w:p w:rsidR="00BE39F2" w:rsidRDefault="00BE39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5C8A" w:rsidRDefault="00BE39F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5C8A" w:rsidRDefault="00BE39F2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5C8A" w:rsidRDefault="00BE39F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8A24FC"/>
    <w:multiLevelType w:val="hybridMultilevel"/>
    <w:tmpl w:val="6C9E4FC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6274424"/>
    <w:multiLevelType w:val="hybridMultilevel"/>
    <w:tmpl w:val="883E3DA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26E"/>
    <w:rsid w:val="00495620"/>
    <w:rsid w:val="0061126E"/>
    <w:rsid w:val="00BE39F2"/>
    <w:rsid w:val="00D5229F"/>
    <w:rsid w:val="00DC3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0CCEAC-A703-4DFC-B0DA-9B4C0F0AA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126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1126E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1126E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61126E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61126E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61126E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61126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61126E"/>
    <w:pPr>
      <w:suppressLineNumbers/>
    </w:pPr>
  </w:style>
  <w:style w:type="paragraph" w:customStyle="1" w:styleId="Tekstdymka1">
    <w:name w:val="Tekst dymka1"/>
    <w:basedOn w:val="Normalny"/>
    <w:rsid w:val="0061126E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1126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1126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554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PM</dc:creator>
  <cp:keywords/>
  <dc:description/>
  <cp:lastModifiedBy>PM</cp:lastModifiedBy>
  <cp:revision>2</cp:revision>
  <dcterms:created xsi:type="dcterms:W3CDTF">2021-10-25T15:14:00Z</dcterms:created>
  <dcterms:modified xsi:type="dcterms:W3CDTF">2023-07-05T18:41:00Z</dcterms:modified>
</cp:coreProperties>
</file>